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F7B2" w14:textId="6DD2CD37" w:rsidR="0003563C" w:rsidRDefault="004A414B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1" locked="0" layoutInCell="1" allowOverlap="1" wp14:anchorId="76DEB7BC" wp14:editId="7EC23BA0">
                <wp:simplePos x="0" y="0"/>
                <wp:positionH relativeFrom="page">
                  <wp:posOffset>2483347</wp:posOffset>
                </wp:positionH>
                <wp:positionV relativeFrom="page">
                  <wp:posOffset>217805</wp:posOffset>
                </wp:positionV>
                <wp:extent cx="4628515" cy="921053"/>
                <wp:effectExtent l="19050" t="19050" r="19685" b="12700"/>
                <wp:wrapTight wrapText="bothSides">
                  <wp:wrapPolygon edited="0">
                    <wp:start x="-89" y="-447"/>
                    <wp:lineTo x="-89" y="21451"/>
                    <wp:lineTo x="21603" y="21451"/>
                    <wp:lineTo x="21603" y="-447"/>
                    <wp:lineTo x="-89" y="-447"/>
                  </wp:wrapPolygon>
                </wp:wrapTight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9210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C96FF" w14:textId="51314AF2" w:rsidR="006B690E" w:rsidRDefault="00E043D4" w:rsidP="00276B08">
                            <w:pPr>
                              <w:spacing w:before="69"/>
                              <w:ind w:left="142" w:right="157"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FICHE</w:t>
                            </w:r>
                            <w:r w:rsidR="00A6148E" w:rsidRPr="004C10E4"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D658C7" w:rsidRPr="004C10E4"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 xml:space="preserve">DE PREINSCRIPTION </w:t>
                            </w:r>
                            <w:r w:rsidR="006B690E" w:rsidRPr="004C10E4"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 xml:space="preserve">                </w:t>
                            </w:r>
                            <w:r w:rsidR="00276B08"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 xml:space="preserve">             </w:t>
                            </w:r>
                            <w:r w:rsidR="006B690E" w:rsidRPr="004C10E4"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D658C7" w:rsidRPr="004C10E4">
                              <w:rPr>
                                <w:b/>
                                <w:color w:val="0070C0"/>
                                <w:sz w:val="32"/>
                              </w:rPr>
                              <w:t>AUX VACANCES SPORTIVES</w:t>
                            </w:r>
                            <w:r w:rsidR="00276B08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« 9-15 » ans</w:t>
                            </w:r>
                          </w:p>
                          <w:p w14:paraId="3B241B2C" w14:textId="1C72627A" w:rsidR="0003563C" w:rsidRPr="00D658C7" w:rsidRDefault="00D658C7">
                            <w:pPr>
                              <w:spacing w:before="69"/>
                              <w:ind w:left="1111" w:right="1112"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D658C7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6B690E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Année scolaire </w:t>
                            </w:r>
                            <w:r w:rsidR="009C2763">
                              <w:rPr>
                                <w:b/>
                                <w:color w:val="0070C0"/>
                                <w:sz w:val="32"/>
                              </w:rPr>
                              <w:t>2022-2023</w:t>
                            </w:r>
                          </w:p>
                          <w:p w14:paraId="10227223" w14:textId="31CEE076" w:rsidR="0003563C" w:rsidRDefault="0003563C">
                            <w:pPr>
                              <w:spacing w:line="340" w:lineRule="exact"/>
                              <w:ind w:left="1115" w:right="11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EB7B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95.55pt;margin-top:17.15pt;width:364.45pt;height:72.5pt;z-index:-4875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" filled="f" strokeweight="2.25pt">
                <v:textbox inset="0,0,0,0">
                  <w:txbxContent>
                    <w:p w14:paraId="766C96FF" w14:textId="51314AF2" w:rsidR="006B690E" w:rsidRDefault="00E043D4" w:rsidP="00276B08">
                      <w:pPr>
                        <w:spacing w:before="69"/>
                        <w:ind w:left="142" w:right="157"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FICHE</w:t>
                      </w:r>
                      <w:r w:rsidR="00A6148E" w:rsidRPr="004C10E4">
                        <w:rPr>
                          <w:b/>
                          <w:color w:val="0070C0"/>
                          <w:sz w:val="36"/>
                          <w:szCs w:val="24"/>
                        </w:rPr>
                        <w:t xml:space="preserve"> </w:t>
                      </w:r>
                      <w:r w:rsidR="00D658C7" w:rsidRPr="004C10E4">
                        <w:rPr>
                          <w:b/>
                          <w:color w:val="0070C0"/>
                          <w:sz w:val="36"/>
                          <w:szCs w:val="24"/>
                        </w:rPr>
                        <w:t xml:space="preserve">DE PREINSCRIPTION </w:t>
                      </w:r>
                      <w:r w:rsidR="006B690E" w:rsidRPr="004C10E4">
                        <w:rPr>
                          <w:b/>
                          <w:color w:val="0070C0"/>
                          <w:sz w:val="36"/>
                          <w:szCs w:val="24"/>
                        </w:rPr>
                        <w:t xml:space="preserve">                </w:t>
                      </w:r>
                      <w:r w:rsidR="00276B08">
                        <w:rPr>
                          <w:b/>
                          <w:color w:val="0070C0"/>
                          <w:sz w:val="36"/>
                          <w:szCs w:val="24"/>
                        </w:rPr>
                        <w:t xml:space="preserve">             </w:t>
                      </w:r>
                      <w:r w:rsidR="006B690E" w:rsidRPr="004C10E4">
                        <w:rPr>
                          <w:b/>
                          <w:color w:val="0070C0"/>
                          <w:sz w:val="36"/>
                          <w:szCs w:val="24"/>
                        </w:rPr>
                        <w:t xml:space="preserve"> </w:t>
                      </w:r>
                      <w:r w:rsidR="00D658C7" w:rsidRPr="004C10E4">
                        <w:rPr>
                          <w:b/>
                          <w:color w:val="0070C0"/>
                          <w:sz w:val="32"/>
                        </w:rPr>
                        <w:t>AUX VACANCES SPORTIVES</w:t>
                      </w:r>
                      <w:r w:rsidR="00276B08">
                        <w:rPr>
                          <w:b/>
                          <w:color w:val="0070C0"/>
                          <w:sz w:val="32"/>
                        </w:rPr>
                        <w:t xml:space="preserve"> « 9-15 » ans</w:t>
                      </w:r>
                    </w:p>
                    <w:p w14:paraId="3B241B2C" w14:textId="1C72627A" w:rsidR="0003563C" w:rsidRPr="00D658C7" w:rsidRDefault="00D658C7">
                      <w:pPr>
                        <w:spacing w:before="69"/>
                        <w:ind w:left="1111" w:right="1112"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D658C7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="006B690E">
                        <w:rPr>
                          <w:b/>
                          <w:color w:val="0070C0"/>
                          <w:sz w:val="32"/>
                        </w:rPr>
                        <w:t xml:space="preserve">Année scolaire </w:t>
                      </w:r>
                      <w:r w:rsidR="009C2763">
                        <w:rPr>
                          <w:b/>
                          <w:color w:val="0070C0"/>
                          <w:sz w:val="32"/>
                        </w:rPr>
                        <w:t>2022-2023</w:t>
                      </w:r>
                    </w:p>
                    <w:p w14:paraId="10227223" w14:textId="31CEE076" w:rsidR="0003563C" w:rsidRDefault="0003563C">
                      <w:pPr>
                        <w:spacing w:line="340" w:lineRule="exact"/>
                        <w:ind w:left="1115" w:right="1112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347B33D0" wp14:editId="2AB064AA">
            <wp:simplePos x="0" y="0"/>
            <wp:positionH relativeFrom="page">
              <wp:posOffset>394224</wp:posOffset>
            </wp:positionH>
            <wp:positionV relativeFrom="page">
              <wp:posOffset>197816</wp:posOffset>
            </wp:positionV>
            <wp:extent cx="1724025" cy="948673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48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262B3" w14:textId="77777777" w:rsidR="0003563C" w:rsidRDefault="0003563C">
      <w:pPr>
        <w:pStyle w:val="Corpsdetexte"/>
        <w:rPr>
          <w:rFonts w:ascii="Times New Roman"/>
          <w:sz w:val="20"/>
        </w:rPr>
      </w:pPr>
    </w:p>
    <w:p w14:paraId="18D12A3F" w14:textId="77777777" w:rsidR="0003563C" w:rsidRDefault="0003563C">
      <w:pPr>
        <w:pStyle w:val="Corpsdetexte"/>
        <w:rPr>
          <w:rFonts w:ascii="Times New Roman"/>
          <w:sz w:val="20"/>
        </w:rPr>
      </w:pPr>
    </w:p>
    <w:p w14:paraId="2B4E75B9" w14:textId="77777777" w:rsidR="0003563C" w:rsidRDefault="0003563C">
      <w:pPr>
        <w:pStyle w:val="Corpsdetexte"/>
        <w:rPr>
          <w:rFonts w:ascii="Times New Roman"/>
          <w:sz w:val="20"/>
        </w:rPr>
      </w:pPr>
    </w:p>
    <w:p w14:paraId="7A2E1765" w14:textId="0F50063A" w:rsidR="0003563C" w:rsidRDefault="00EB18BB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C5809EA" wp14:editId="0C0B953F">
                <wp:simplePos x="0" y="0"/>
                <wp:positionH relativeFrom="page">
                  <wp:align>center</wp:align>
                </wp:positionH>
                <wp:positionV relativeFrom="paragraph">
                  <wp:posOffset>99280</wp:posOffset>
                </wp:positionV>
                <wp:extent cx="6734755" cy="1463040"/>
                <wp:effectExtent l="0" t="0" r="28575" b="22860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755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753C7AA" w14:textId="77777777" w:rsidR="00E948F4" w:rsidRPr="00EB18BB" w:rsidRDefault="00E948F4" w:rsidP="00FB623B">
                            <w:pPr>
                              <w:pStyle w:val="TableParagrap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41F9921" w14:textId="6B0A0034" w:rsidR="00E948F4" w:rsidRDefault="00E948F4" w:rsidP="00FB623B">
                            <w:pPr>
                              <w:pStyle w:val="TableParagraph"/>
                              <w:rPr>
                                <w:color w:val="D9D9D9" w:themeColor="background1" w:themeShade="D9"/>
                                <w:szCs w:val="20"/>
                              </w:rPr>
                            </w:pPr>
                            <w:r w:rsidRPr="00FB623B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ENFANT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="00EF2B6F" w:rsidRPr="00E948F4">
                              <w:rPr>
                                <w:szCs w:val="20"/>
                              </w:rPr>
                              <w:t>Établissement</w:t>
                            </w:r>
                            <w:r w:rsidRPr="00E948F4">
                              <w:rPr>
                                <w:szCs w:val="20"/>
                              </w:rPr>
                              <w:t xml:space="preserve"> scolaire :</w:t>
                            </w:r>
                            <w:r w:rsidRPr="00E948F4">
                              <w:rPr>
                                <w:szCs w:val="20"/>
                              </w:rPr>
                              <w:tab/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……………………………………………..</w:t>
                            </w:r>
                            <w:r w:rsidRPr="00E948F4">
                              <w:rPr>
                                <w:szCs w:val="20"/>
                              </w:rPr>
                              <w:tab/>
                              <w:t>Classe 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:………</w:t>
                            </w:r>
                            <w:r w:rsidR="00A80DC4">
                              <w:rPr>
                                <w:color w:val="D9D9D9" w:themeColor="background1" w:themeShade="D9"/>
                                <w:szCs w:val="20"/>
                              </w:rPr>
                              <w:t>..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…………….</w:t>
                            </w:r>
                          </w:p>
                          <w:p w14:paraId="4E4941A9" w14:textId="77777777" w:rsidR="00FB623B" w:rsidRPr="00FB623B" w:rsidRDefault="00FB623B" w:rsidP="00FB623B">
                            <w:pPr>
                              <w:pStyle w:val="TableParagraph"/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6B424EB1" w14:textId="6B68BD7E" w:rsidR="00E948F4" w:rsidRDefault="00E948F4" w:rsidP="00FB623B">
                            <w:pPr>
                              <w:pStyle w:val="TableParagraph"/>
                              <w:rPr>
                                <w:color w:val="D9D9D9" w:themeColor="background1" w:themeShade="D9"/>
                                <w:szCs w:val="20"/>
                              </w:rPr>
                            </w:pPr>
                            <w:r w:rsidRPr="00FB623B">
                              <w:rPr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Cs w:val="20"/>
                              </w:rPr>
                              <w:t xml:space="preserve">: 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…………………………………..……………………..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FB623B">
                              <w:rPr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Cs w:val="20"/>
                              </w:rPr>
                              <w:t xml:space="preserve">: 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………………………………………………………………..….</w:t>
                            </w:r>
                          </w:p>
                          <w:p w14:paraId="2C3A8775" w14:textId="77777777" w:rsidR="00FB623B" w:rsidRPr="00EB18BB" w:rsidRDefault="00FB623B" w:rsidP="00FB623B">
                            <w:pPr>
                              <w:pStyle w:val="TableParagraph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69D1D5FB" w14:textId="5C6B5092" w:rsidR="00E948F4" w:rsidRDefault="00E948F4" w:rsidP="00FB623B">
                            <w:pPr>
                              <w:pStyle w:val="TableParagraph"/>
                              <w:rPr>
                                <w:color w:val="D9D9D9" w:themeColor="background1" w:themeShade="D9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Né(e) le : 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….…</w:t>
                            </w:r>
                            <w:r w:rsidR="006B690E">
                              <w:rPr>
                                <w:color w:val="D9D9D9" w:themeColor="background1" w:themeShade="D9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>/</w:t>
                            </w:r>
                            <w:proofErr w:type="gramEnd"/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</w:t>
                            </w:r>
                            <w:r w:rsidR="006B690E">
                              <w:rPr>
                                <w:color w:val="D9D9D9" w:themeColor="background1" w:themeShade="D9"/>
                                <w:szCs w:val="20"/>
                              </w:rPr>
                              <w:t>….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.….</w:t>
                            </w:r>
                            <w:r>
                              <w:rPr>
                                <w:szCs w:val="20"/>
                              </w:rPr>
                              <w:t>/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</w:t>
                            </w:r>
                            <w:r w:rsidR="006B690E">
                              <w:rPr>
                                <w:color w:val="D9D9D9" w:themeColor="background1" w:themeShade="D9"/>
                                <w:szCs w:val="20"/>
                              </w:rPr>
                              <w:t>….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.….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EB18BB">
                              <w:rPr>
                                <w:szCs w:val="20"/>
                              </w:rPr>
                              <w:t>Lieu </w:t>
                            </w:r>
                            <w:r>
                              <w:rPr>
                                <w:szCs w:val="20"/>
                              </w:rPr>
                              <w:t xml:space="preserve">: 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………………………………………………………………………....</w:t>
                            </w:r>
                          </w:p>
                          <w:p w14:paraId="1BFECC4E" w14:textId="77777777" w:rsidR="00FB623B" w:rsidRPr="00EB18BB" w:rsidRDefault="00FB623B" w:rsidP="00FB623B">
                            <w:pPr>
                              <w:pStyle w:val="TableParagraph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320AFDCA" w14:textId="18F088F5" w:rsidR="00E948F4" w:rsidRDefault="00E948F4" w:rsidP="00FB623B">
                            <w:pPr>
                              <w:pStyle w:val="TableParagraph"/>
                              <w:rPr>
                                <w:color w:val="D9D9D9" w:themeColor="background1" w:themeShade="D9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Adresse : 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……………………………………………………………………………………….........................................................................</w:t>
                            </w:r>
                          </w:p>
                          <w:p w14:paraId="5EC2D074" w14:textId="77777777" w:rsidR="00FB623B" w:rsidRPr="00EB18BB" w:rsidRDefault="00FB623B" w:rsidP="00FB623B">
                            <w:pPr>
                              <w:pStyle w:val="TableParagraph"/>
                              <w:rPr>
                                <w:sz w:val="8"/>
                                <w:szCs w:val="6"/>
                              </w:rPr>
                            </w:pPr>
                          </w:p>
                          <w:p w14:paraId="6AB6EEAB" w14:textId="4AEE7D36" w:rsidR="00E948F4" w:rsidRDefault="00E948F4" w:rsidP="00FB623B">
                            <w:pPr>
                              <w:pStyle w:val="TableParagrap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Code Postal : 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………………………………………………..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 xml:space="preserve">Commune : </w:t>
                            </w:r>
                            <w:r w:rsidRPr="00E948F4">
                              <w:rPr>
                                <w:color w:val="D9D9D9" w:themeColor="background1" w:themeShade="D9"/>
                                <w:szCs w:val="20"/>
                              </w:rPr>
                              <w:t>……………………...............................................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809EA" id="_x0000_t202" coordsize="21600,21600" o:spt="202" path="m,l,21600r21600,l21600,xe">
                <v:stroke joinstyle="miter"/>
                <v:path gradientshapeok="t" o:connecttype="rect"/>
              </v:shapetype>
              <v:shape id="Zone de texte 125" o:spid="_x0000_s1027" type="#_x0000_t202" style="position:absolute;margin-left:0;margin-top:7.8pt;width:530.3pt;height:115.2pt;z-index:487602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" fillcolor="window" strokeweight="1pt">
                <v:stroke dashstyle="dash"/>
                <v:path arrowok="t"/>
                <v:textbox>
                  <w:txbxContent>
                    <w:p w14:paraId="3753C7AA" w14:textId="77777777" w:rsidR="00E948F4" w:rsidRPr="00EB18BB" w:rsidRDefault="00E948F4" w:rsidP="00FB623B">
                      <w:pPr>
                        <w:pStyle w:val="TableParagraph"/>
                        <w:rPr>
                          <w:sz w:val="6"/>
                          <w:szCs w:val="6"/>
                        </w:rPr>
                      </w:pPr>
                    </w:p>
                    <w:p w14:paraId="241F9921" w14:textId="6B0A0034" w:rsidR="00E948F4" w:rsidRDefault="00E948F4" w:rsidP="00FB623B">
                      <w:pPr>
                        <w:pStyle w:val="TableParagraph"/>
                        <w:rPr>
                          <w:color w:val="D9D9D9" w:themeColor="background1" w:themeShade="D9"/>
                          <w:szCs w:val="20"/>
                        </w:rPr>
                      </w:pPr>
                      <w:r w:rsidRPr="00FB623B">
                        <w:rPr>
                          <w:b/>
                          <w:bCs/>
                          <w:sz w:val="28"/>
                          <w:szCs w:val="24"/>
                        </w:rPr>
                        <w:t>ENFANT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="00EF2B6F" w:rsidRPr="00E948F4">
                        <w:rPr>
                          <w:szCs w:val="20"/>
                        </w:rPr>
                        <w:t>Établissement</w:t>
                      </w:r>
                      <w:r w:rsidRPr="00E948F4">
                        <w:rPr>
                          <w:szCs w:val="20"/>
                        </w:rPr>
                        <w:t xml:space="preserve"> scolaire :</w:t>
                      </w:r>
                      <w:r w:rsidRPr="00E948F4">
                        <w:rPr>
                          <w:szCs w:val="20"/>
                        </w:rPr>
                        <w:tab/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……………………………………………..</w:t>
                      </w:r>
                      <w:r w:rsidRPr="00E948F4">
                        <w:rPr>
                          <w:szCs w:val="20"/>
                        </w:rPr>
                        <w:tab/>
                        <w:t>Classe 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:………</w:t>
                      </w:r>
                      <w:r w:rsidR="00A80DC4">
                        <w:rPr>
                          <w:color w:val="D9D9D9" w:themeColor="background1" w:themeShade="D9"/>
                          <w:szCs w:val="20"/>
                        </w:rPr>
                        <w:t>..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…………….</w:t>
                      </w:r>
                    </w:p>
                    <w:p w14:paraId="4E4941A9" w14:textId="77777777" w:rsidR="00FB623B" w:rsidRPr="00FB623B" w:rsidRDefault="00FB623B" w:rsidP="00FB623B">
                      <w:pPr>
                        <w:pStyle w:val="TableParagraph"/>
                        <w:rPr>
                          <w:sz w:val="12"/>
                          <w:szCs w:val="10"/>
                        </w:rPr>
                      </w:pPr>
                    </w:p>
                    <w:p w14:paraId="6B424EB1" w14:textId="6B68BD7E" w:rsidR="00E948F4" w:rsidRDefault="00E948F4" w:rsidP="00FB623B">
                      <w:pPr>
                        <w:pStyle w:val="TableParagraph"/>
                        <w:rPr>
                          <w:color w:val="D9D9D9" w:themeColor="background1" w:themeShade="D9"/>
                          <w:szCs w:val="20"/>
                        </w:rPr>
                      </w:pPr>
                      <w:r w:rsidRPr="00FB623B">
                        <w:rPr>
                          <w:sz w:val="24"/>
                        </w:rPr>
                        <w:t>Nom </w:t>
                      </w:r>
                      <w:r>
                        <w:rPr>
                          <w:szCs w:val="20"/>
                        </w:rPr>
                        <w:t xml:space="preserve">: 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…………………………………..……………………..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FB623B">
                        <w:rPr>
                          <w:sz w:val="24"/>
                        </w:rPr>
                        <w:t>Prénom </w:t>
                      </w:r>
                      <w:r>
                        <w:rPr>
                          <w:szCs w:val="20"/>
                        </w:rPr>
                        <w:t xml:space="preserve">: 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………………………………………………………………..….</w:t>
                      </w:r>
                    </w:p>
                    <w:p w14:paraId="2C3A8775" w14:textId="77777777" w:rsidR="00FB623B" w:rsidRPr="00EB18BB" w:rsidRDefault="00FB623B" w:rsidP="00FB623B">
                      <w:pPr>
                        <w:pStyle w:val="TableParagraph"/>
                        <w:rPr>
                          <w:sz w:val="14"/>
                          <w:szCs w:val="12"/>
                        </w:rPr>
                      </w:pPr>
                    </w:p>
                    <w:p w14:paraId="69D1D5FB" w14:textId="5C6B5092" w:rsidR="00E948F4" w:rsidRDefault="00E948F4" w:rsidP="00FB623B">
                      <w:pPr>
                        <w:pStyle w:val="TableParagraph"/>
                        <w:rPr>
                          <w:color w:val="D9D9D9" w:themeColor="background1" w:themeShade="D9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Né(e) le : 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….…</w:t>
                      </w:r>
                      <w:r w:rsidR="006B690E">
                        <w:rPr>
                          <w:color w:val="D9D9D9" w:themeColor="background1" w:themeShade="D9"/>
                          <w:szCs w:val="20"/>
                        </w:rPr>
                        <w:t>…</w:t>
                      </w:r>
                      <w:proofErr w:type="gramStart"/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>/</w:t>
                      </w:r>
                      <w:proofErr w:type="gramEnd"/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</w:t>
                      </w:r>
                      <w:r w:rsidR="006B690E">
                        <w:rPr>
                          <w:color w:val="D9D9D9" w:themeColor="background1" w:themeShade="D9"/>
                          <w:szCs w:val="20"/>
                        </w:rPr>
                        <w:t>….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.….</w:t>
                      </w:r>
                      <w:r>
                        <w:rPr>
                          <w:szCs w:val="20"/>
                        </w:rPr>
                        <w:t>/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</w:t>
                      </w:r>
                      <w:r w:rsidR="006B690E">
                        <w:rPr>
                          <w:color w:val="D9D9D9" w:themeColor="background1" w:themeShade="D9"/>
                          <w:szCs w:val="20"/>
                        </w:rPr>
                        <w:t>….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.….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EB18BB">
                        <w:rPr>
                          <w:szCs w:val="20"/>
                        </w:rPr>
                        <w:t>Lieu </w:t>
                      </w:r>
                      <w:r>
                        <w:rPr>
                          <w:szCs w:val="20"/>
                        </w:rPr>
                        <w:t xml:space="preserve">: 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………………………………………………………………………....</w:t>
                      </w:r>
                    </w:p>
                    <w:p w14:paraId="1BFECC4E" w14:textId="77777777" w:rsidR="00FB623B" w:rsidRPr="00EB18BB" w:rsidRDefault="00FB623B" w:rsidP="00FB623B">
                      <w:pPr>
                        <w:pStyle w:val="TableParagraph"/>
                        <w:rPr>
                          <w:sz w:val="14"/>
                          <w:szCs w:val="12"/>
                        </w:rPr>
                      </w:pPr>
                    </w:p>
                    <w:p w14:paraId="320AFDCA" w14:textId="18F088F5" w:rsidR="00E948F4" w:rsidRDefault="00E948F4" w:rsidP="00FB623B">
                      <w:pPr>
                        <w:pStyle w:val="TableParagraph"/>
                        <w:rPr>
                          <w:color w:val="D9D9D9" w:themeColor="background1" w:themeShade="D9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Adresse : 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……………………………………………………………………………………….........................................................................</w:t>
                      </w:r>
                    </w:p>
                    <w:p w14:paraId="5EC2D074" w14:textId="77777777" w:rsidR="00FB623B" w:rsidRPr="00EB18BB" w:rsidRDefault="00FB623B" w:rsidP="00FB623B">
                      <w:pPr>
                        <w:pStyle w:val="TableParagraph"/>
                        <w:rPr>
                          <w:sz w:val="8"/>
                          <w:szCs w:val="6"/>
                        </w:rPr>
                      </w:pPr>
                    </w:p>
                    <w:p w14:paraId="6AB6EEAB" w14:textId="4AEE7D36" w:rsidR="00E948F4" w:rsidRDefault="00E948F4" w:rsidP="00FB623B">
                      <w:pPr>
                        <w:pStyle w:val="TableParagrap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Code Postal : 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………………………………………………..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 xml:space="preserve">Commune : </w:t>
                      </w:r>
                      <w:r w:rsidRPr="00E948F4">
                        <w:rPr>
                          <w:color w:val="D9D9D9" w:themeColor="background1" w:themeShade="D9"/>
                          <w:szCs w:val="20"/>
                        </w:rPr>
                        <w:t>……………………...............................................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446E02" w14:textId="747D8B25" w:rsidR="0003563C" w:rsidRDefault="0003563C">
      <w:pPr>
        <w:pStyle w:val="Corpsdetexte"/>
        <w:rPr>
          <w:rFonts w:ascii="Times New Roman"/>
          <w:sz w:val="20"/>
        </w:rPr>
      </w:pPr>
    </w:p>
    <w:p w14:paraId="3D3D275B" w14:textId="0BD5EDC7" w:rsidR="0003563C" w:rsidRDefault="0003563C">
      <w:pPr>
        <w:pStyle w:val="Corpsdetexte"/>
        <w:rPr>
          <w:rFonts w:ascii="Times New Roman"/>
          <w:sz w:val="20"/>
        </w:rPr>
      </w:pPr>
    </w:p>
    <w:p w14:paraId="6E1BA5B9" w14:textId="54AA34C6" w:rsidR="0003563C" w:rsidRDefault="0003563C">
      <w:pPr>
        <w:pStyle w:val="Corpsdetexte"/>
        <w:rPr>
          <w:rFonts w:ascii="Times New Roman"/>
          <w:sz w:val="20"/>
        </w:rPr>
      </w:pPr>
    </w:p>
    <w:p w14:paraId="35B197FA" w14:textId="0F59CE11" w:rsidR="0003563C" w:rsidRDefault="0003563C">
      <w:pPr>
        <w:pStyle w:val="Corpsdetexte"/>
        <w:rPr>
          <w:rFonts w:ascii="Times New Roman"/>
          <w:sz w:val="20"/>
        </w:rPr>
      </w:pPr>
    </w:p>
    <w:p w14:paraId="79202FB4" w14:textId="09BFD7B0" w:rsidR="0003563C" w:rsidRDefault="0003563C">
      <w:pPr>
        <w:pStyle w:val="Corpsdetexte"/>
        <w:rPr>
          <w:rFonts w:ascii="Times New Roman"/>
          <w:sz w:val="20"/>
        </w:rPr>
      </w:pPr>
    </w:p>
    <w:p w14:paraId="62D2FD15" w14:textId="41F2CA73" w:rsidR="0003563C" w:rsidRDefault="0003563C">
      <w:pPr>
        <w:pStyle w:val="Corpsdetexte"/>
        <w:rPr>
          <w:rFonts w:ascii="Times New Roman"/>
          <w:sz w:val="20"/>
        </w:rPr>
      </w:pPr>
    </w:p>
    <w:p w14:paraId="5343EFA9" w14:textId="3012D96C" w:rsidR="0003563C" w:rsidRDefault="0003563C">
      <w:pPr>
        <w:pStyle w:val="Corpsdetexte"/>
        <w:rPr>
          <w:rFonts w:ascii="Times New Roman"/>
          <w:sz w:val="20"/>
        </w:rPr>
      </w:pPr>
    </w:p>
    <w:p w14:paraId="704E08D9" w14:textId="25070F4B" w:rsidR="0003563C" w:rsidRDefault="0003563C">
      <w:pPr>
        <w:pStyle w:val="Corpsdetexte"/>
        <w:rPr>
          <w:rFonts w:ascii="Times New Roman"/>
          <w:sz w:val="20"/>
        </w:rPr>
      </w:pPr>
    </w:p>
    <w:p w14:paraId="7CB66098" w14:textId="3AB2A3F3" w:rsidR="0003563C" w:rsidRDefault="0003563C">
      <w:pPr>
        <w:pStyle w:val="Corpsdetexte"/>
        <w:rPr>
          <w:rFonts w:ascii="Times New Roman"/>
          <w:sz w:val="20"/>
        </w:rPr>
      </w:pPr>
    </w:p>
    <w:p w14:paraId="7BA4997B" w14:textId="2BCC664E" w:rsidR="0003563C" w:rsidRDefault="0003563C">
      <w:pPr>
        <w:pStyle w:val="Corpsdetexte"/>
        <w:rPr>
          <w:rFonts w:ascii="Times New Roman"/>
          <w:sz w:val="20"/>
        </w:rPr>
      </w:pPr>
    </w:p>
    <w:p w14:paraId="74A10408" w14:textId="2A2DB561" w:rsidR="0003563C" w:rsidRDefault="00EB18BB">
      <w:pPr>
        <w:pStyle w:val="Corpsdetexte"/>
        <w:rPr>
          <w:rFonts w:ascii="Times New Roman"/>
          <w:sz w:val="20"/>
        </w:rPr>
      </w:pPr>
      <w:r w:rsidRPr="00E948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87521F7" wp14:editId="369414A5">
                <wp:simplePos x="0" y="0"/>
                <wp:positionH relativeFrom="page">
                  <wp:align>center</wp:align>
                </wp:positionH>
                <wp:positionV relativeFrom="paragraph">
                  <wp:posOffset>54251</wp:posOffset>
                </wp:positionV>
                <wp:extent cx="6991350" cy="285750"/>
                <wp:effectExtent l="0" t="0" r="19050" b="19050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B65F" w14:textId="3C8E5504" w:rsidR="00E948F4" w:rsidRPr="00652A1F" w:rsidRDefault="00E948F4" w:rsidP="00E948F4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52A1F">
                              <w:rPr>
                                <w:b/>
                                <w:sz w:val="24"/>
                                <w:szCs w:val="20"/>
                              </w:rPr>
                              <w:t xml:space="preserve">RESPONSABLES LEGAUX :      </w:t>
                            </w:r>
                            <w:r w:rsidRPr="00652A1F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652A1F">
                              <w:rPr>
                                <w:sz w:val="28"/>
                              </w:rPr>
                              <w:t xml:space="preserve"> </w:t>
                            </w:r>
                            <w:r w:rsidRPr="00652A1F">
                              <w:rPr>
                                <w:sz w:val="24"/>
                                <w:szCs w:val="20"/>
                              </w:rPr>
                              <w:t>Les deux parents</w:t>
                            </w:r>
                            <w:r w:rsidRPr="00652A1F">
                              <w:rPr>
                                <w:sz w:val="24"/>
                                <w:szCs w:val="20"/>
                              </w:rPr>
                              <w:tab/>
                            </w:r>
                            <w:r w:rsidR="006B690E">
                              <w:rPr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652A1F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652A1F">
                              <w:rPr>
                                <w:sz w:val="28"/>
                              </w:rPr>
                              <w:t xml:space="preserve"> </w:t>
                            </w:r>
                            <w:r w:rsidRPr="00652A1F">
                              <w:rPr>
                                <w:sz w:val="24"/>
                                <w:szCs w:val="20"/>
                              </w:rPr>
                              <w:t>Mère</w:t>
                            </w:r>
                            <w:r w:rsidRPr="00652A1F">
                              <w:rPr>
                                <w:sz w:val="24"/>
                                <w:szCs w:val="20"/>
                              </w:rPr>
                              <w:tab/>
                            </w:r>
                            <w:r w:rsidRPr="00652A1F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652A1F">
                              <w:rPr>
                                <w:sz w:val="28"/>
                              </w:rPr>
                              <w:t xml:space="preserve"> </w:t>
                            </w:r>
                            <w:r w:rsidRPr="00652A1F">
                              <w:rPr>
                                <w:sz w:val="24"/>
                                <w:szCs w:val="20"/>
                              </w:rPr>
                              <w:t>Père</w:t>
                            </w:r>
                            <w:r w:rsidRPr="00652A1F">
                              <w:rPr>
                                <w:sz w:val="24"/>
                                <w:szCs w:val="20"/>
                              </w:rPr>
                              <w:tab/>
                            </w:r>
                            <w:r w:rsidRPr="00652A1F">
                              <w:rPr>
                                <w:sz w:val="28"/>
                              </w:rPr>
                              <w:sym w:font="Wingdings" w:char="F06F"/>
                            </w:r>
                            <w:r w:rsidRPr="00652A1F">
                              <w:rPr>
                                <w:sz w:val="28"/>
                              </w:rPr>
                              <w:t xml:space="preserve"> </w:t>
                            </w:r>
                            <w:r w:rsidRPr="00652A1F">
                              <w:rPr>
                                <w:sz w:val="24"/>
                                <w:szCs w:val="20"/>
                              </w:rPr>
                              <w:t>Tuteur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521F7" id="Zone de texte 289" o:spid="_x0000_s1028" type="#_x0000_t202" style="position:absolute;margin-left:0;margin-top:4.25pt;width:550.5pt;height:22.5pt;z-index:487600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" fillcolor="#f2f2f2 [3052]" strokeweight=".5pt">
                <v:textbox>
                  <w:txbxContent>
                    <w:p w14:paraId="79C7B65F" w14:textId="3C8E5504" w:rsidR="00E948F4" w:rsidRPr="00652A1F" w:rsidRDefault="00E948F4" w:rsidP="00E948F4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652A1F">
                        <w:rPr>
                          <w:b/>
                          <w:sz w:val="24"/>
                          <w:szCs w:val="20"/>
                        </w:rPr>
                        <w:t xml:space="preserve">RESPONSABLES LEGAUX :      </w:t>
                      </w:r>
                      <w:r w:rsidRPr="00652A1F">
                        <w:rPr>
                          <w:sz w:val="28"/>
                        </w:rPr>
                        <w:sym w:font="Wingdings" w:char="F06F"/>
                      </w:r>
                      <w:r w:rsidRPr="00652A1F">
                        <w:rPr>
                          <w:sz w:val="28"/>
                        </w:rPr>
                        <w:t xml:space="preserve"> </w:t>
                      </w:r>
                      <w:r w:rsidRPr="00652A1F">
                        <w:rPr>
                          <w:sz w:val="24"/>
                          <w:szCs w:val="20"/>
                        </w:rPr>
                        <w:t>Les deux parents</w:t>
                      </w:r>
                      <w:r w:rsidRPr="00652A1F">
                        <w:rPr>
                          <w:sz w:val="24"/>
                          <w:szCs w:val="20"/>
                        </w:rPr>
                        <w:tab/>
                      </w:r>
                      <w:r w:rsidR="006B690E">
                        <w:rPr>
                          <w:sz w:val="24"/>
                          <w:szCs w:val="20"/>
                        </w:rPr>
                        <w:t xml:space="preserve">  </w:t>
                      </w:r>
                      <w:r w:rsidRPr="00652A1F">
                        <w:rPr>
                          <w:sz w:val="28"/>
                        </w:rPr>
                        <w:sym w:font="Wingdings" w:char="F06F"/>
                      </w:r>
                      <w:r w:rsidRPr="00652A1F">
                        <w:rPr>
                          <w:sz w:val="28"/>
                        </w:rPr>
                        <w:t xml:space="preserve"> </w:t>
                      </w:r>
                      <w:r w:rsidRPr="00652A1F">
                        <w:rPr>
                          <w:sz w:val="24"/>
                          <w:szCs w:val="20"/>
                        </w:rPr>
                        <w:t>Mère</w:t>
                      </w:r>
                      <w:r w:rsidRPr="00652A1F">
                        <w:rPr>
                          <w:sz w:val="24"/>
                          <w:szCs w:val="20"/>
                        </w:rPr>
                        <w:tab/>
                      </w:r>
                      <w:r w:rsidRPr="00652A1F">
                        <w:rPr>
                          <w:sz w:val="28"/>
                        </w:rPr>
                        <w:sym w:font="Wingdings" w:char="F06F"/>
                      </w:r>
                      <w:r w:rsidRPr="00652A1F">
                        <w:rPr>
                          <w:sz w:val="28"/>
                        </w:rPr>
                        <w:t xml:space="preserve"> </w:t>
                      </w:r>
                      <w:r w:rsidRPr="00652A1F">
                        <w:rPr>
                          <w:sz w:val="24"/>
                          <w:szCs w:val="20"/>
                        </w:rPr>
                        <w:t>Père</w:t>
                      </w:r>
                      <w:r w:rsidRPr="00652A1F">
                        <w:rPr>
                          <w:sz w:val="24"/>
                          <w:szCs w:val="20"/>
                        </w:rPr>
                        <w:tab/>
                      </w:r>
                      <w:r w:rsidRPr="00652A1F">
                        <w:rPr>
                          <w:sz w:val="28"/>
                        </w:rPr>
                        <w:sym w:font="Wingdings" w:char="F06F"/>
                      </w:r>
                      <w:r w:rsidRPr="00652A1F">
                        <w:rPr>
                          <w:sz w:val="28"/>
                        </w:rPr>
                        <w:t xml:space="preserve"> </w:t>
                      </w:r>
                      <w:r w:rsidRPr="00652A1F">
                        <w:rPr>
                          <w:sz w:val="24"/>
                          <w:szCs w:val="20"/>
                        </w:rPr>
                        <w:t>Tuteur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4ACF4" w14:textId="0100B6DE" w:rsidR="0003563C" w:rsidRDefault="0003563C">
      <w:pPr>
        <w:pStyle w:val="Corpsdetexte"/>
        <w:rPr>
          <w:rFonts w:ascii="Times New Roman"/>
          <w:sz w:val="20"/>
        </w:rPr>
      </w:pPr>
    </w:p>
    <w:p w14:paraId="7A0BE4D4" w14:textId="16D5B81B" w:rsidR="0003563C" w:rsidRDefault="00E043D4">
      <w:pPr>
        <w:pStyle w:val="Corpsdetexte"/>
        <w:rPr>
          <w:rFonts w:ascii="Times New Roman"/>
          <w:sz w:val="20"/>
        </w:rPr>
      </w:pPr>
      <w:r w:rsidRPr="00E948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6D48DB75" wp14:editId="5A59470E">
                <wp:simplePos x="0" y="0"/>
                <wp:positionH relativeFrom="margin">
                  <wp:posOffset>3578225</wp:posOffset>
                </wp:positionH>
                <wp:positionV relativeFrom="paragraph">
                  <wp:posOffset>34290</wp:posOffset>
                </wp:positionV>
                <wp:extent cx="3442335" cy="2371725"/>
                <wp:effectExtent l="0" t="0" r="24765" b="28575"/>
                <wp:wrapNone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72B45F" w14:textId="77777777" w:rsidR="006B690E" w:rsidRDefault="006B690E" w:rsidP="006B690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27E6693" w14:textId="51C043BE" w:rsidR="006B690E" w:rsidRDefault="006B690E" w:rsidP="006B690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REPRESENTANT LEGAL 2</w:t>
                            </w:r>
                          </w:p>
                          <w:p w14:paraId="4631C282" w14:textId="77777777" w:rsidR="006B690E" w:rsidRPr="00EF35F8" w:rsidRDefault="006B690E" w:rsidP="006B690E">
                            <w:pPr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7DFFDC67" w14:textId="77777777" w:rsidR="006B690E" w:rsidRDefault="006B690E" w:rsidP="006B6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proofErr w:type="gramStart"/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………………………….…..</w:t>
                            </w:r>
                            <w:proofErr w:type="gramEnd"/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Prénom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……….…..…………</w:t>
                            </w:r>
                          </w:p>
                          <w:p w14:paraId="5BB750D4" w14:textId="77777777" w:rsidR="006B690E" w:rsidRPr="006B690E" w:rsidRDefault="006B690E" w:rsidP="006B69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A4C722" w14:textId="77777777" w:rsidR="006B690E" w:rsidRPr="00E948F4" w:rsidRDefault="006B690E" w:rsidP="006B6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Adresse </w:t>
                            </w:r>
                            <w:r w:rsidRPr="009571BB">
                              <w:rPr>
                                <w:i/>
                                <w:iCs/>
                              </w:rPr>
                              <w:t>(si différente de celle de l’enfant)</w:t>
                            </w:r>
                            <w:r w:rsidRPr="009571BB">
                              <w:t xml:space="preserve"> :</w:t>
                            </w:r>
                            <w:r w:rsidRPr="009571BB">
                              <w:rPr>
                                <w:i/>
                              </w:rPr>
                              <w:t xml:space="preserve"> </w:t>
                            </w:r>
                            <w:r w:rsidRPr="006B690E">
                              <w:rPr>
                                <w:i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 xml:space="preserve"> ……………………………………………………...</w:t>
                            </w:r>
                          </w:p>
                          <w:p w14:paraId="6BBC8A65" w14:textId="77777777" w:rsidR="006B690E" w:rsidRDefault="006B690E" w:rsidP="006B690E">
                            <w:pPr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Commune : </w:t>
                            </w:r>
                            <w:proofErr w:type="gramStart"/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…………..…………</w:t>
                            </w:r>
                            <w:proofErr w:type="gramEnd"/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..</w:t>
                            </w: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Code Postal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..……..…....</w:t>
                            </w:r>
                          </w:p>
                          <w:p w14:paraId="3B163F93" w14:textId="77777777" w:rsidR="006B690E" w:rsidRPr="00EF35F8" w:rsidRDefault="006B690E" w:rsidP="006B690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91C00B" w14:textId="77777777" w:rsidR="006B690E" w:rsidRPr="00E948F4" w:rsidRDefault="006B690E" w:rsidP="006B6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Tél. fixe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</w:p>
                          <w:p w14:paraId="7581576F" w14:textId="77777777" w:rsidR="006B690E" w:rsidRPr="00E948F4" w:rsidRDefault="006B690E" w:rsidP="006B6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Tél. portable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………………………………………………………...</w:t>
                            </w:r>
                          </w:p>
                          <w:p w14:paraId="7E043DAC" w14:textId="77777777" w:rsidR="006B690E" w:rsidRPr="00E948F4" w:rsidRDefault="006B690E" w:rsidP="006B6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Tél. travail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14:paraId="03BEF589" w14:textId="77777777" w:rsidR="006B690E" w:rsidRPr="00E948F4" w:rsidRDefault="006B690E" w:rsidP="006B6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Courriel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</w:p>
                          <w:p w14:paraId="4FDE3A99" w14:textId="77777777" w:rsidR="006B690E" w:rsidRPr="00E948F4" w:rsidRDefault="006B690E" w:rsidP="006B6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Profession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……………………………………….…………….……..</w:t>
                            </w:r>
                          </w:p>
                          <w:p w14:paraId="5235ECBB" w14:textId="680A2156" w:rsidR="00E948F4" w:rsidRPr="00E948F4" w:rsidRDefault="00E948F4" w:rsidP="00E948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8DB75" id="Zone de texte 123" o:spid="_x0000_s1029" type="#_x0000_t202" style="position:absolute;margin-left:281.75pt;margin-top:2.7pt;width:271.05pt;height:186.75pt;z-index:48759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" fillcolor="window" strokeweight=".5pt">
                <v:path arrowok="t"/>
                <v:textbox>
                  <w:txbxContent>
                    <w:p w14:paraId="2372B45F" w14:textId="77777777" w:rsidR="006B690E" w:rsidRDefault="006B690E" w:rsidP="006B690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27E6693" w14:textId="51C043BE" w:rsidR="006B690E" w:rsidRDefault="006B690E" w:rsidP="006B690E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REPRESENTANT LEGAL 2</w:t>
                      </w:r>
                    </w:p>
                    <w:p w14:paraId="4631C282" w14:textId="77777777" w:rsidR="006B690E" w:rsidRPr="00EF35F8" w:rsidRDefault="006B690E" w:rsidP="006B690E">
                      <w:pPr>
                        <w:jc w:val="center"/>
                        <w:rPr>
                          <w:sz w:val="12"/>
                          <w:szCs w:val="10"/>
                        </w:rPr>
                      </w:pPr>
                    </w:p>
                    <w:p w14:paraId="7DFFDC67" w14:textId="77777777" w:rsidR="006B690E" w:rsidRDefault="006B690E" w:rsidP="006B690E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Nom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………………………….…..</w:t>
                      </w:r>
                      <w:r w:rsidRPr="00E948F4">
                        <w:rPr>
                          <w:sz w:val="24"/>
                          <w:szCs w:val="24"/>
                        </w:rPr>
                        <w:t xml:space="preserve">Prénom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……….…..…………</w:t>
                      </w:r>
                    </w:p>
                    <w:p w14:paraId="5BB750D4" w14:textId="77777777" w:rsidR="006B690E" w:rsidRPr="006B690E" w:rsidRDefault="006B690E" w:rsidP="006B690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2A4C722" w14:textId="77777777" w:rsidR="006B690E" w:rsidRPr="00E948F4" w:rsidRDefault="006B690E" w:rsidP="006B690E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Adresse </w:t>
                      </w:r>
                      <w:r w:rsidRPr="009571BB">
                        <w:rPr>
                          <w:i/>
                          <w:iCs/>
                        </w:rPr>
                        <w:t>(si différente de celle de l’enfant)</w:t>
                      </w:r>
                      <w:r w:rsidRPr="009571BB">
                        <w:t xml:space="preserve"> :</w:t>
                      </w:r>
                      <w:r w:rsidRPr="009571BB">
                        <w:rPr>
                          <w:i/>
                        </w:rPr>
                        <w:t xml:space="preserve"> </w:t>
                      </w:r>
                      <w:r w:rsidRPr="006B690E">
                        <w:rPr>
                          <w:i/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 xml:space="preserve"> ……………………………………………………...</w:t>
                      </w:r>
                    </w:p>
                    <w:p w14:paraId="6BBC8A65" w14:textId="77777777" w:rsidR="006B690E" w:rsidRDefault="006B690E" w:rsidP="006B690E">
                      <w:pPr>
                        <w:rPr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Commune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…………..…………..</w:t>
                      </w:r>
                      <w:r w:rsidRPr="00E948F4">
                        <w:rPr>
                          <w:sz w:val="24"/>
                          <w:szCs w:val="24"/>
                        </w:rPr>
                        <w:t xml:space="preserve">Code Postal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..……..…....</w:t>
                      </w:r>
                    </w:p>
                    <w:p w14:paraId="3B163F93" w14:textId="77777777" w:rsidR="006B690E" w:rsidRPr="00EF35F8" w:rsidRDefault="006B690E" w:rsidP="006B690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F91C00B" w14:textId="77777777" w:rsidR="006B690E" w:rsidRPr="00E948F4" w:rsidRDefault="006B690E" w:rsidP="006B690E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Tél. fixe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…………………………………………………………………</w:t>
                      </w:r>
                    </w:p>
                    <w:p w14:paraId="7581576F" w14:textId="77777777" w:rsidR="006B690E" w:rsidRPr="00E948F4" w:rsidRDefault="006B690E" w:rsidP="006B690E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Tél. portable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………………………………………………………...</w:t>
                      </w:r>
                    </w:p>
                    <w:p w14:paraId="7E043DAC" w14:textId="77777777" w:rsidR="006B690E" w:rsidRPr="00E948F4" w:rsidRDefault="006B690E" w:rsidP="006B690E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Tél. travail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14:paraId="03BEF589" w14:textId="77777777" w:rsidR="006B690E" w:rsidRPr="00E948F4" w:rsidRDefault="006B690E" w:rsidP="006B690E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Courriel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…………………………………………………………………</w:t>
                      </w:r>
                    </w:p>
                    <w:p w14:paraId="4FDE3A99" w14:textId="77777777" w:rsidR="006B690E" w:rsidRPr="00E948F4" w:rsidRDefault="006B690E" w:rsidP="006B690E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Profession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……………………………………….…………….……..</w:t>
                      </w:r>
                    </w:p>
                    <w:p w14:paraId="5235ECBB" w14:textId="680A2156" w:rsidR="00E948F4" w:rsidRPr="00E948F4" w:rsidRDefault="00E948F4" w:rsidP="00E948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8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76058D1" wp14:editId="4779596E">
                <wp:simplePos x="0" y="0"/>
                <wp:positionH relativeFrom="margin">
                  <wp:posOffset>34925</wp:posOffset>
                </wp:positionH>
                <wp:positionV relativeFrom="paragraph">
                  <wp:posOffset>43815</wp:posOffset>
                </wp:positionV>
                <wp:extent cx="3458210" cy="2362200"/>
                <wp:effectExtent l="0" t="0" r="27940" b="1905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821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B7807A" w14:textId="77777777" w:rsidR="00E948F4" w:rsidRDefault="00E948F4" w:rsidP="00E948F4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0C8AD7A" w14:textId="02F14996" w:rsidR="00E948F4" w:rsidRDefault="00E948F4" w:rsidP="00E948F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REPRESENTANT LEGAL 1</w:t>
                            </w:r>
                          </w:p>
                          <w:p w14:paraId="7DA0ADF2" w14:textId="77777777" w:rsidR="006B690E" w:rsidRPr="00EF35F8" w:rsidRDefault="006B690E" w:rsidP="00E948F4">
                            <w:pPr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7DB3DD2F" w14:textId="661D2109" w:rsidR="00E948F4" w:rsidRDefault="00E948F4" w:rsidP="00E94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proofErr w:type="gramStart"/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….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Prénom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….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…..…………</w:t>
                            </w:r>
                          </w:p>
                          <w:p w14:paraId="1241CCA0" w14:textId="77777777" w:rsidR="006B690E" w:rsidRPr="006B690E" w:rsidRDefault="006B690E" w:rsidP="00E948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39594B" w14:textId="3E265F88" w:rsidR="00E948F4" w:rsidRPr="00E948F4" w:rsidRDefault="00E948F4" w:rsidP="00E94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Adresse </w:t>
                            </w:r>
                            <w:r w:rsidRPr="009571BB">
                              <w:rPr>
                                <w:i/>
                                <w:iCs/>
                              </w:rPr>
                              <w:t>(si différente de celle de l’enfant)</w:t>
                            </w:r>
                            <w:r w:rsidRPr="009571BB">
                              <w:t xml:space="preserve"> :</w:t>
                            </w:r>
                            <w:r w:rsidRPr="009571BB">
                              <w:rPr>
                                <w:i/>
                              </w:rPr>
                              <w:t xml:space="preserve"> </w:t>
                            </w:r>
                            <w:r w:rsidRPr="006B690E">
                              <w:rPr>
                                <w:i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 xml:space="preserve"> ………………………………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…………………….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E7C9A1D" w14:textId="1026AE32" w:rsidR="00E948F4" w:rsidRDefault="00E948F4" w:rsidP="00E948F4">
                            <w:pPr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Commune : </w:t>
                            </w:r>
                            <w:proofErr w:type="gramStart"/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..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End"/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..</w:t>
                            </w: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Code Postal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..……..…....</w:t>
                            </w:r>
                          </w:p>
                          <w:p w14:paraId="36F57E0B" w14:textId="77777777" w:rsidR="006B690E" w:rsidRPr="00EF35F8" w:rsidRDefault="006B690E" w:rsidP="00E948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310A39" w14:textId="525D6D99" w:rsidR="00E948F4" w:rsidRPr="00E948F4" w:rsidRDefault="00E948F4" w:rsidP="00E94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Tél. fixe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5D6215AE" w14:textId="0A068F13" w:rsidR="00E948F4" w:rsidRPr="00E948F4" w:rsidRDefault="00E948F4" w:rsidP="00E94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Tél. portable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16E6A07C" w14:textId="68B23AF9" w:rsidR="00E948F4" w:rsidRPr="00E948F4" w:rsidRDefault="00E948F4" w:rsidP="00E94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Tél. travail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28A77A95" w14:textId="0B77422D" w:rsidR="00E948F4" w:rsidRPr="00E948F4" w:rsidRDefault="00E948F4" w:rsidP="00E94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Courriel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3C166F2F" w14:textId="0463F9BB" w:rsidR="00E948F4" w:rsidRPr="00E948F4" w:rsidRDefault="00E948F4" w:rsidP="00E94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8F4">
                              <w:rPr>
                                <w:sz w:val="24"/>
                                <w:szCs w:val="24"/>
                              </w:rPr>
                              <w:t xml:space="preserve">Profession : 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……………………………………….……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……</w:t>
                            </w:r>
                            <w:r w:rsidR="006B690E"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</w:t>
                            </w:r>
                            <w:r w:rsidRPr="006B690E"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647715" w14:textId="77777777" w:rsidR="00E948F4" w:rsidRDefault="00E948F4" w:rsidP="00E948F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058D1" id="Zone de texte 288" o:spid="_x0000_s1030" type="#_x0000_t202" style="position:absolute;margin-left:2.75pt;margin-top:3.45pt;width:272.3pt;height:186pt;z-index:48759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" fillcolor="window" strokeweight=".5pt">
                <v:path arrowok="t"/>
                <v:textbox>
                  <w:txbxContent>
                    <w:p w14:paraId="6EB7807A" w14:textId="77777777" w:rsidR="00E948F4" w:rsidRDefault="00E948F4" w:rsidP="00E948F4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0C8AD7A" w14:textId="02F14996" w:rsidR="00E948F4" w:rsidRDefault="00E948F4" w:rsidP="00E948F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REPRESENTANT LEGAL 1</w:t>
                      </w:r>
                    </w:p>
                    <w:p w14:paraId="7DA0ADF2" w14:textId="77777777" w:rsidR="006B690E" w:rsidRPr="00EF35F8" w:rsidRDefault="006B690E" w:rsidP="00E948F4">
                      <w:pPr>
                        <w:jc w:val="center"/>
                        <w:rPr>
                          <w:sz w:val="12"/>
                          <w:szCs w:val="10"/>
                        </w:rPr>
                      </w:pPr>
                    </w:p>
                    <w:p w14:paraId="7DB3DD2F" w14:textId="661D2109" w:rsidR="00E948F4" w:rsidRDefault="00E948F4" w:rsidP="00E948F4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Nom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….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…..</w:t>
                      </w:r>
                      <w:r w:rsidRPr="00E948F4">
                        <w:rPr>
                          <w:sz w:val="24"/>
                          <w:szCs w:val="24"/>
                        </w:rPr>
                        <w:t xml:space="preserve">Prénom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….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…..…………</w:t>
                      </w:r>
                    </w:p>
                    <w:p w14:paraId="1241CCA0" w14:textId="77777777" w:rsidR="006B690E" w:rsidRPr="006B690E" w:rsidRDefault="006B690E" w:rsidP="00E948F4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839594B" w14:textId="3E265F88" w:rsidR="00E948F4" w:rsidRPr="00E948F4" w:rsidRDefault="00E948F4" w:rsidP="00E948F4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Adresse </w:t>
                      </w:r>
                      <w:r w:rsidRPr="009571BB">
                        <w:rPr>
                          <w:i/>
                          <w:iCs/>
                        </w:rPr>
                        <w:t>(si différente de celle de l’enfant)</w:t>
                      </w:r>
                      <w:r w:rsidRPr="009571BB">
                        <w:t xml:space="preserve"> :</w:t>
                      </w:r>
                      <w:r w:rsidRPr="009571BB">
                        <w:rPr>
                          <w:i/>
                        </w:rPr>
                        <w:t xml:space="preserve"> </w:t>
                      </w:r>
                      <w:r w:rsidRPr="006B690E">
                        <w:rPr>
                          <w:i/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 xml:space="preserve"> ………………………………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…………………….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..</w:t>
                      </w:r>
                    </w:p>
                    <w:p w14:paraId="2E7C9A1D" w14:textId="1026AE32" w:rsidR="00E948F4" w:rsidRDefault="00E948F4" w:rsidP="00E948F4">
                      <w:pPr>
                        <w:rPr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Commune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..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…………..</w:t>
                      </w:r>
                      <w:r w:rsidRPr="00E948F4">
                        <w:rPr>
                          <w:sz w:val="24"/>
                          <w:szCs w:val="24"/>
                        </w:rPr>
                        <w:t xml:space="preserve">Code Postal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..……..…....</w:t>
                      </w:r>
                    </w:p>
                    <w:p w14:paraId="36F57E0B" w14:textId="77777777" w:rsidR="006B690E" w:rsidRPr="00EF35F8" w:rsidRDefault="006B690E" w:rsidP="00E948F4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D310A39" w14:textId="525D6D99" w:rsidR="00E948F4" w:rsidRPr="00E948F4" w:rsidRDefault="00E948F4" w:rsidP="00E948F4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Tél. fixe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</w:t>
                      </w:r>
                    </w:p>
                    <w:p w14:paraId="5D6215AE" w14:textId="0A068F13" w:rsidR="00E948F4" w:rsidRPr="00E948F4" w:rsidRDefault="00E948F4" w:rsidP="00E948F4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Tél. portable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...</w:t>
                      </w:r>
                    </w:p>
                    <w:p w14:paraId="16E6A07C" w14:textId="68B23AF9" w:rsidR="00E948F4" w:rsidRPr="00E948F4" w:rsidRDefault="00E948F4" w:rsidP="00E948F4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Tél. travail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28A77A95" w14:textId="0B77422D" w:rsidR="00E948F4" w:rsidRPr="00E948F4" w:rsidRDefault="00E948F4" w:rsidP="00E948F4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Courriel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………………………………………………………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</w:t>
                      </w:r>
                    </w:p>
                    <w:p w14:paraId="3C166F2F" w14:textId="0463F9BB" w:rsidR="00E948F4" w:rsidRPr="00E948F4" w:rsidRDefault="00E948F4" w:rsidP="00E948F4">
                      <w:pPr>
                        <w:rPr>
                          <w:sz w:val="24"/>
                          <w:szCs w:val="24"/>
                        </w:rPr>
                      </w:pPr>
                      <w:r w:rsidRPr="00E948F4">
                        <w:rPr>
                          <w:sz w:val="24"/>
                          <w:szCs w:val="24"/>
                        </w:rPr>
                        <w:t xml:space="preserve">Profession : 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……………………………………….……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……….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……</w:t>
                      </w:r>
                      <w:r w:rsidR="006B690E"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.</w:t>
                      </w:r>
                      <w:r w:rsidRPr="006B690E">
                        <w:rPr>
                          <w:color w:val="D9D9D9" w:themeColor="background1" w:themeShade="D9"/>
                          <w:sz w:val="24"/>
                          <w:szCs w:val="24"/>
                        </w:rPr>
                        <w:t>.</w:t>
                      </w:r>
                    </w:p>
                    <w:p w14:paraId="74647715" w14:textId="77777777" w:rsidR="00E948F4" w:rsidRDefault="00E948F4" w:rsidP="00E948F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69134" w14:textId="0CAACD16" w:rsidR="0003563C" w:rsidRDefault="0003563C">
      <w:pPr>
        <w:pStyle w:val="Corpsdetexte"/>
        <w:rPr>
          <w:rFonts w:ascii="Times New Roman"/>
          <w:sz w:val="20"/>
        </w:rPr>
      </w:pPr>
    </w:p>
    <w:p w14:paraId="550D38DA" w14:textId="350E6127" w:rsidR="0003563C" w:rsidRDefault="0003563C">
      <w:pPr>
        <w:pStyle w:val="Corpsdetexte"/>
        <w:rPr>
          <w:rFonts w:ascii="Times New Roman"/>
          <w:sz w:val="20"/>
        </w:rPr>
      </w:pPr>
    </w:p>
    <w:p w14:paraId="774AEF8A" w14:textId="18F51F5A" w:rsidR="0003563C" w:rsidRDefault="0003563C">
      <w:pPr>
        <w:pStyle w:val="Corpsdetexte"/>
        <w:rPr>
          <w:rFonts w:ascii="Times New Roman"/>
          <w:sz w:val="20"/>
        </w:rPr>
      </w:pPr>
    </w:p>
    <w:p w14:paraId="10D47400" w14:textId="29144C55" w:rsidR="0003563C" w:rsidRDefault="0003563C">
      <w:pPr>
        <w:pStyle w:val="Corpsdetexte"/>
        <w:rPr>
          <w:rFonts w:ascii="Times New Roman"/>
          <w:sz w:val="20"/>
        </w:rPr>
      </w:pPr>
    </w:p>
    <w:p w14:paraId="4172E902" w14:textId="5C0AD366" w:rsidR="0003563C" w:rsidRDefault="0003563C">
      <w:pPr>
        <w:pStyle w:val="Corpsdetexte"/>
        <w:rPr>
          <w:rFonts w:ascii="Times New Roman"/>
          <w:sz w:val="20"/>
        </w:rPr>
      </w:pPr>
    </w:p>
    <w:p w14:paraId="7061D6BA" w14:textId="32EEEE9A" w:rsidR="0003563C" w:rsidRDefault="0003563C">
      <w:pPr>
        <w:pStyle w:val="Corpsdetexte"/>
        <w:rPr>
          <w:rFonts w:ascii="Times New Roman"/>
          <w:sz w:val="20"/>
        </w:rPr>
      </w:pPr>
    </w:p>
    <w:p w14:paraId="74779813" w14:textId="4A5D67CC" w:rsidR="0003563C" w:rsidRDefault="0003563C">
      <w:pPr>
        <w:pStyle w:val="Corpsdetexte"/>
        <w:rPr>
          <w:rFonts w:ascii="Times New Roman"/>
          <w:sz w:val="20"/>
        </w:rPr>
      </w:pPr>
    </w:p>
    <w:p w14:paraId="2B121082" w14:textId="62FC566A" w:rsidR="0003563C" w:rsidRDefault="0003563C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pPr w:leftFromText="141" w:rightFromText="141" w:vertAnchor="text" w:horzAnchor="margin" w:tblpY="2231"/>
        <w:tblW w:w="112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9"/>
        <w:gridCol w:w="2317"/>
        <w:gridCol w:w="2331"/>
        <w:gridCol w:w="2179"/>
        <w:gridCol w:w="2199"/>
      </w:tblGrid>
      <w:tr w:rsidR="00E043D4" w14:paraId="45A0C7C2" w14:textId="77777777" w:rsidTr="00E043D4">
        <w:trPr>
          <w:trHeight w:val="329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7901F" w14:textId="77777777" w:rsidR="00E043D4" w:rsidRPr="00EF35F8" w:rsidRDefault="00E043D4" w:rsidP="00E043D4">
            <w:pPr>
              <w:jc w:val="center"/>
              <w:rPr>
                <w:b/>
                <w:sz w:val="22"/>
                <w:szCs w:val="20"/>
              </w:rPr>
            </w:pPr>
            <w:r w:rsidRPr="00652A1F">
              <w:rPr>
                <w:b/>
                <w:sz w:val="22"/>
                <w:szCs w:val="20"/>
              </w:rPr>
              <w:t xml:space="preserve">PERSONNES </w:t>
            </w:r>
            <w:proofErr w:type="spellStart"/>
            <w:r w:rsidRPr="00652A1F">
              <w:rPr>
                <w:b/>
                <w:sz w:val="22"/>
                <w:szCs w:val="20"/>
              </w:rPr>
              <w:t>A</w:t>
            </w:r>
            <w:proofErr w:type="spellEnd"/>
            <w:r w:rsidRPr="00652A1F">
              <w:rPr>
                <w:b/>
                <w:sz w:val="22"/>
                <w:szCs w:val="20"/>
              </w:rPr>
              <w:t xml:space="preserve"> CONTACTER EN CAS D’URGENCE ET AUTORISÉES </w:t>
            </w:r>
            <w:proofErr w:type="spellStart"/>
            <w:r w:rsidRPr="00652A1F">
              <w:rPr>
                <w:b/>
                <w:sz w:val="22"/>
                <w:szCs w:val="20"/>
              </w:rPr>
              <w:t>A</w:t>
            </w:r>
            <w:proofErr w:type="spellEnd"/>
            <w:r w:rsidRPr="00652A1F">
              <w:rPr>
                <w:b/>
                <w:sz w:val="22"/>
                <w:szCs w:val="20"/>
              </w:rPr>
              <w:t xml:space="preserve"> VENIR CHERCHER L’ENFANT</w:t>
            </w:r>
          </w:p>
        </w:tc>
      </w:tr>
      <w:tr w:rsidR="00E043D4" w14:paraId="535FB285" w14:textId="77777777" w:rsidTr="00E043D4">
        <w:trPr>
          <w:trHeight w:val="32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36CB" w14:textId="77777777" w:rsidR="00E043D4" w:rsidRDefault="00E043D4" w:rsidP="00E043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ED102" w14:textId="77777777" w:rsidR="00E043D4" w:rsidRDefault="00E043D4" w:rsidP="00E043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E33C" w14:textId="77777777" w:rsidR="00E043D4" w:rsidRDefault="00E043D4" w:rsidP="00E043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Lien avec l’enfant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66C4" w14:textId="77777777" w:rsidR="00E043D4" w:rsidRDefault="00E043D4" w:rsidP="00E043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Tél. fixe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92B52" w14:textId="77777777" w:rsidR="00E043D4" w:rsidRDefault="00E043D4" w:rsidP="00E043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Tél. portable</w:t>
            </w:r>
          </w:p>
        </w:tc>
      </w:tr>
      <w:tr w:rsidR="00E043D4" w14:paraId="7C29B509" w14:textId="77777777" w:rsidTr="00E043D4">
        <w:trPr>
          <w:trHeight w:val="41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7EF9" w14:textId="77777777" w:rsidR="00E043D4" w:rsidRDefault="00E043D4" w:rsidP="00E043D4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C417" w14:textId="77777777" w:rsidR="00E043D4" w:rsidRDefault="00E043D4" w:rsidP="00E043D4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7196" w14:textId="1E98C6C5" w:rsidR="00E043D4" w:rsidRDefault="00E043D4" w:rsidP="00E043D4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0490E" w14:textId="77777777" w:rsidR="00E043D4" w:rsidRDefault="00E043D4" w:rsidP="00E043D4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7574" w14:textId="77777777" w:rsidR="00E043D4" w:rsidRDefault="00E043D4" w:rsidP="00E043D4">
            <w:pPr>
              <w:jc w:val="center"/>
            </w:pPr>
          </w:p>
        </w:tc>
      </w:tr>
      <w:tr w:rsidR="00E043D4" w14:paraId="7141DC62" w14:textId="77777777" w:rsidTr="00E043D4">
        <w:trPr>
          <w:trHeight w:val="41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0890" w14:textId="77777777" w:rsidR="00E043D4" w:rsidRDefault="00E043D4" w:rsidP="00E043D4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6489" w14:textId="77777777" w:rsidR="00E043D4" w:rsidRDefault="00E043D4" w:rsidP="00E043D4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9CF03" w14:textId="77777777" w:rsidR="00E043D4" w:rsidRDefault="00E043D4" w:rsidP="00E043D4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76781" w14:textId="77777777" w:rsidR="00E043D4" w:rsidRDefault="00E043D4" w:rsidP="00E043D4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A894B" w14:textId="77777777" w:rsidR="00E043D4" w:rsidRDefault="00E043D4" w:rsidP="00E043D4">
            <w:pPr>
              <w:jc w:val="center"/>
            </w:pPr>
          </w:p>
        </w:tc>
      </w:tr>
    </w:tbl>
    <w:p w14:paraId="63068DDA" w14:textId="34E69E51" w:rsidR="0003563C" w:rsidRDefault="00954609" w:rsidP="00FB623B">
      <w:pPr>
        <w:spacing w:line="192" w:lineRule="exact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96EB1C5" wp14:editId="4566FBD6">
                <wp:simplePos x="0" y="0"/>
                <wp:positionH relativeFrom="margin">
                  <wp:posOffset>-69850</wp:posOffset>
                </wp:positionH>
                <wp:positionV relativeFrom="paragraph">
                  <wp:posOffset>3187701</wp:posOffset>
                </wp:positionV>
                <wp:extent cx="7191375" cy="2209800"/>
                <wp:effectExtent l="0" t="0" r="28575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A752C" w14:textId="77777777" w:rsidR="00954609" w:rsidRPr="00276B08" w:rsidRDefault="00954609" w:rsidP="00EF35F8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6"/>
                                <w:szCs w:val="8"/>
                              </w:rPr>
                            </w:pPr>
                          </w:p>
                          <w:p w14:paraId="098F2CF5" w14:textId="749A2716" w:rsidR="00EF35F8" w:rsidRPr="00EF35F8" w:rsidRDefault="00EF35F8" w:rsidP="00EF35F8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35F8">
                              <w:rPr>
                                <w:rFonts w:asciiTheme="minorHAnsi" w:hAnsiTheme="minorHAnsi" w:cstheme="minorHAnsi"/>
                              </w:rPr>
                              <w:t>Je soussigné(e)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Mme/M.</w:t>
                            </w:r>
                            <w:r w:rsidRPr="00EF35F8"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</w:rPr>
                              <w:t>……………………………………………………………………………………………………………………………………………………………………..…</w:t>
                            </w:r>
                          </w:p>
                          <w:p w14:paraId="54BC6CB3" w14:textId="77777777" w:rsidR="00EF35F8" w:rsidRPr="00EF35F8" w:rsidRDefault="00EF35F8" w:rsidP="00EF35F8">
                            <w:pPr>
                              <w:pStyle w:val="Sansinterligne"/>
                              <w:jc w:val="both"/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  <w:p w14:paraId="7D1C9536" w14:textId="77777777" w:rsidR="00EF35F8" w:rsidRDefault="00EF35F8" w:rsidP="00EF35F8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35F8">
                              <w:rPr>
                                <w:rFonts w:asciiTheme="minorHAnsi" w:hAnsiTheme="minorHAnsi" w:cstheme="minorHAnsi"/>
                              </w:rPr>
                              <w:t xml:space="preserve">Accepte de recevoir les mails de la Communauté de Communes des Cévennes </w:t>
                            </w:r>
                            <w:proofErr w:type="spellStart"/>
                            <w:r w:rsidRPr="00EF35F8">
                              <w:rPr>
                                <w:rFonts w:asciiTheme="minorHAnsi" w:hAnsiTheme="minorHAnsi" w:cstheme="minorHAnsi"/>
                              </w:rPr>
                              <w:t>Gang</w:t>
                            </w:r>
                            <w:bookmarkStart w:id="0" w:name="_GoBack"/>
                            <w:bookmarkEnd w:id="0"/>
                            <w:r w:rsidRPr="00EF35F8">
                              <w:rPr>
                                <w:rFonts w:asciiTheme="minorHAnsi" w:hAnsiTheme="minorHAnsi" w:cstheme="minorHAnsi"/>
                              </w:rPr>
                              <w:t>eoises</w:t>
                            </w:r>
                            <w:proofErr w:type="spellEnd"/>
                            <w:r w:rsidRPr="00EF35F8">
                              <w:rPr>
                                <w:rFonts w:asciiTheme="minorHAnsi" w:hAnsiTheme="minorHAnsi" w:cstheme="minorHAnsi"/>
                              </w:rPr>
                              <w:t xml:space="preserve"> et Suménoises.</w:t>
                            </w:r>
                          </w:p>
                          <w:p w14:paraId="06CADA44" w14:textId="1AE99D8E" w:rsidR="00EF35F8" w:rsidRPr="007C6DE6" w:rsidRDefault="00EF35F8" w:rsidP="007C6DE6">
                            <w:pPr>
                              <w:pStyle w:val="Sansinterligne"/>
                              <w:numPr>
                                <w:ilvl w:val="0"/>
                                <w:numId w:val="6"/>
                              </w:numPr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6DE6">
                              <w:rPr>
                                <w:rFonts w:asciiTheme="minorHAnsi" w:hAnsiTheme="minorHAnsi" w:cstheme="minorHAnsi"/>
                              </w:rPr>
                              <w:t xml:space="preserve">Certifie </w:t>
                            </w:r>
                            <w:r w:rsidR="00954609" w:rsidRPr="007C6DE6">
                              <w:rPr>
                                <w:rFonts w:asciiTheme="minorHAnsi" w:hAnsiTheme="minorHAnsi" w:cstheme="minorHAnsi"/>
                              </w:rPr>
                              <w:t xml:space="preserve">accepter et </w:t>
                            </w:r>
                            <w:r w:rsidRPr="007C6DE6">
                              <w:rPr>
                                <w:rFonts w:asciiTheme="minorHAnsi" w:hAnsiTheme="minorHAnsi" w:cstheme="minorHAnsi"/>
                              </w:rPr>
                              <w:t>avoir pris connaissance du règlement intérieur</w:t>
                            </w:r>
                            <w:r w:rsidR="007C6DE6" w:rsidRPr="007C6DE6">
                              <w:rPr>
                                <w:rFonts w:asciiTheme="minorHAnsi" w:hAnsiTheme="minorHAnsi" w:cstheme="minorHAnsi"/>
                              </w:rPr>
                              <w:t>, disponible sur :</w:t>
                            </w:r>
                            <w:r w:rsidRPr="007C6DE6">
                              <w:rPr>
                                <w:rFonts w:asciiTheme="minorHAnsi" w:hAnsiTheme="minorHAnsi" w:cstheme="minorHAnsi"/>
                              </w:rPr>
                              <w:t xml:space="preserve"> le site internet de la Communauté de Communes</w:t>
                            </w:r>
                            <w:r w:rsidR="007C6DE6" w:rsidRPr="007C6DE6">
                              <w:rPr>
                                <w:rFonts w:asciiTheme="minorHAnsi" w:hAnsiTheme="minorHAnsi" w:cstheme="minorHAnsi"/>
                              </w:rPr>
                              <w:t xml:space="preserve"> ou </w:t>
                            </w:r>
                            <w:r w:rsidR="007C6DE6">
                              <w:rPr>
                                <w:rFonts w:asciiTheme="minorHAnsi" w:hAnsiTheme="minorHAnsi" w:cstheme="minorHAnsi"/>
                              </w:rPr>
                              <w:t xml:space="preserve">à </w:t>
                            </w:r>
                            <w:r w:rsidRPr="007C6DE6">
                              <w:rPr>
                                <w:rFonts w:asciiTheme="minorHAnsi" w:hAnsiTheme="minorHAnsi" w:cstheme="minorHAnsi"/>
                              </w:rPr>
                              <w:t>l’accueil de la Communauté de Communes</w:t>
                            </w:r>
                            <w:r w:rsidR="00AB3CB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F2406D2" w14:textId="56207CFF" w:rsidR="00EF35F8" w:rsidRDefault="00EF35F8" w:rsidP="00EF35F8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35F8">
                              <w:rPr>
                                <w:rFonts w:asciiTheme="minorHAnsi" w:hAnsiTheme="minorHAnsi" w:cstheme="minorHAnsi"/>
                              </w:rPr>
                              <w:t>M’engage à signaler tous changements modifiant les indications mentionnées sur cette fiche de renseignements.</w:t>
                            </w:r>
                          </w:p>
                          <w:p w14:paraId="37681C54" w14:textId="77777777" w:rsidR="00954609" w:rsidRPr="00954609" w:rsidRDefault="00954609" w:rsidP="00954609">
                            <w:pPr>
                              <w:pStyle w:val="Sansinterligne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2"/>
                              </w:rPr>
                            </w:pPr>
                          </w:p>
                          <w:p w14:paraId="06BB0E19" w14:textId="77777777" w:rsidR="00FB623B" w:rsidRPr="00FB623B" w:rsidRDefault="00FB623B" w:rsidP="00FB623B">
                            <w:pPr>
                              <w:pStyle w:val="Sansinterligne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8"/>
                                <w:szCs w:val="10"/>
                              </w:rPr>
                            </w:pPr>
                          </w:p>
                          <w:p w14:paraId="14266EE6" w14:textId="20FF82F7" w:rsidR="00EF35F8" w:rsidRPr="007C6DE6" w:rsidRDefault="00EF35F8" w:rsidP="00EF35F8">
                            <w:pPr>
                              <w:pStyle w:val="Sansinterligne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0"/>
                              </w:rPr>
                            </w:pPr>
                            <w:r w:rsidRPr="007C6DE6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0"/>
                              </w:rPr>
                              <w:t>Date : ……………………………….</w:t>
                            </w:r>
                            <w:r w:rsidRPr="007C6DE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</w:rPr>
                              <w:tab/>
                            </w:r>
                            <w:r w:rsidRPr="007C6DE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</w:rPr>
                              <w:tab/>
                            </w:r>
                            <w:r w:rsidRPr="007C6DE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</w:rPr>
                              <w:tab/>
                            </w:r>
                            <w:r w:rsidRPr="007C6DE6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0"/>
                              </w:rPr>
                              <w:t>Signature (suivi de la mention « lu et approuvé »)</w:t>
                            </w:r>
                          </w:p>
                          <w:p w14:paraId="21792168" w14:textId="77777777" w:rsidR="00EF35F8" w:rsidRPr="00EF35F8" w:rsidRDefault="00EF35F8" w:rsidP="00EF35F8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color w:val="FF0000"/>
                                <w:szCs w:val="20"/>
                              </w:rPr>
                            </w:pPr>
                          </w:p>
                          <w:p w14:paraId="3A17FB8A" w14:textId="309BE731" w:rsidR="000D77BF" w:rsidRDefault="000D77BF" w:rsidP="00EF35F8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  <w:p w14:paraId="68010137" w14:textId="77777777" w:rsidR="0076552E" w:rsidRDefault="0076552E" w:rsidP="00EF35F8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color w:val="FF0000"/>
                                <w:szCs w:val="18"/>
                              </w:rPr>
                            </w:pPr>
                          </w:p>
                          <w:p w14:paraId="2A082394" w14:textId="11F7B807" w:rsidR="000D77BF" w:rsidRPr="000D77BF" w:rsidRDefault="000D77BF" w:rsidP="000D77BF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Cs w:val="18"/>
                              </w:rPr>
                            </w:pPr>
                            <w:r w:rsidRPr="007655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Fiche à retourner </w:t>
                            </w:r>
                            <w:r w:rsidRPr="00276B0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en</w:t>
                            </w:r>
                            <w:r w:rsidRPr="00276B0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76B0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Communauté de Communes </w:t>
                            </w:r>
                            <w:r w:rsidR="00143F08" w:rsidRPr="00276B0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à l’adresse ci-dessous, </w:t>
                            </w:r>
                            <w:r w:rsidRPr="00276B0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accompagnée des pièces à fournir.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B1C5" id="Zone de texte 13" o:spid="_x0000_s1031" type="#_x0000_t202" style="position:absolute;margin-left:-5.5pt;margin-top:251pt;width:566.25pt;height:174pt;z-index:4876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" fillcolor="white [3201]" strokecolor="black [3200]" strokeweight="2pt">
                <v:textbox>
                  <w:txbxContent>
                    <w:p w14:paraId="58DA752C" w14:textId="77777777" w:rsidR="00954609" w:rsidRPr="00276B08" w:rsidRDefault="00954609" w:rsidP="00EF35F8">
                      <w:pPr>
                        <w:pStyle w:val="Sansinterligne"/>
                        <w:rPr>
                          <w:rFonts w:asciiTheme="minorHAnsi" w:hAnsiTheme="minorHAnsi" w:cstheme="minorHAnsi"/>
                          <w:sz w:val="6"/>
                          <w:szCs w:val="8"/>
                        </w:rPr>
                      </w:pPr>
                    </w:p>
                    <w:p w14:paraId="098F2CF5" w14:textId="749A2716" w:rsidR="00EF35F8" w:rsidRPr="00EF35F8" w:rsidRDefault="00EF35F8" w:rsidP="00EF35F8">
                      <w:pPr>
                        <w:pStyle w:val="Sansinterligne"/>
                        <w:rPr>
                          <w:rFonts w:asciiTheme="minorHAnsi" w:hAnsiTheme="minorHAnsi" w:cstheme="minorHAnsi"/>
                        </w:rPr>
                      </w:pPr>
                      <w:r w:rsidRPr="00EF35F8">
                        <w:rPr>
                          <w:rFonts w:asciiTheme="minorHAnsi" w:hAnsiTheme="minorHAnsi" w:cstheme="minorHAnsi"/>
                        </w:rPr>
                        <w:t>Je soussigné(e)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Mme/M.</w:t>
                      </w:r>
                      <w:r w:rsidRPr="00EF35F8">
                        <w:rPr>
                          <w:rFonts w:asciiTheme="minorHAnsi" w:hAnsiTheme="minorHAnsi" w:cstheme="minorHAnsi"/>
                          <w:color w:val="D9D9D9" w:themeColor="background1" w:themeShade="D9"/>
                        </w:rPr>
                        <w:t>……………………………………………………………………………………………………………………………………………………………………..…</w:t>
                      </w:r>
                    </w:p>
                    <w:p w14:paraId="54BC6CB3" w14:textId="77777777" w:rsidR="00EF35F8" w:rsidRPr="00EF35F8" w:rsidRDefault="00EF35F8" w:rsidP="00EF35F8">
                      <w:pPr>
                        <w:pStyle w:val="Sansinterligne"/>
                        <w:jc w:val="both"/>
                        <w:rPr>
                          <w:rFonts w:asciiTheme="minorHAnsi" w:hAnsiTheme="minorHAnsi" w:cstheme="minorHAnsi"/>
                          <w:sz w:val="12"/>
                        </w:rPr>
                      </w:pPr>
                    </w:p>
                    <w:p w14:paraId="7D1C9536" w14:textId="77777777" w:rsidR="00EF35F8" w:rsidRDefault="00EF35F8" w:rsidP="00EF35F8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ind w:left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F35F8">
                        <w:rPr>
                          <w:rFonts w:asciiTheme="minorHAnsi" w:hAnsiTheme="minorHAnsi" w:cstheme="minorHAnsi"/>
                        </w:rPr>
                        <w:t xml:space="preserve">Accepte de recevoir les mails de la Communauté de Communes des Cévennes </w:t>
                      </w:r>
                      <w:proofErr w:type="spellStart"/>
                      <w:r w:rsidRPr="00EF35F8">
                        <w:rPr>
                          <w:rFonts w:asciiTheme="minorHAnsi" w:hAnsiTheme="minorHAnsi" w:cstheme="minorHAnsi"/>
                        </w:rPr>
                        <w:t>Gang</w:t>
                      </w:r>
                      <w:bookmarkStart w:id="1" w:name="_GoBack"/>
                      <w:bookmarkEnd w:id="1"/>
                      <w:r w:rsidRPr="00EF35F8">
                        <w:rPr>
                          <w:rFonts w:asciiTheme="minorHAnsi" w:hAnsiTheme="minorHAnsi" w:cstheme="minorHAnsi"/>
                        </w:rPr>
                        <w:t>eoises</w:t>
                      </w:r>
                      <w:proofErr w:type="spellEnd"/>
                      <w:r w:rsidRPr="00EF35F8">
                        <w:rPr>
                          <w:rFonts w:asciiTheme="minorHAnsi" w:hAnsiTheme="minorHAnsi" w:cstheme="minorHAnsi"/>
                        </w:rPr>
                        <w:t xml:space="preserve"> et Suménoises.</w:t>
                      </w:r>
                    </w:p>
                    <w:p w14:paraId="06CADA44" w14:textId="1AE99D8E" w:rsidR="00EF35F8" w:rsidRPr="007C6DE6" w:rsidRDefault="00EF35F8" w:rsidP="007C6DE6">
                      <w:pPr>
                        <w:pStyle w:val="Sansinterligne"/>
                        <w:numPr>
                          <w:ilvl w:val="0"/>
                          <w:numId w:val="6"/>
                        </w:numPr>
                        <w:ind w:left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C6DE6">
                        <w:rPr>
                          <w:rFonts w:asciiTheme="minorHAnsi" w:hAnsiTheme="minorHAnsi" w:cstheme="minorHAnsi"/>
                        </w:rPr>
                        <w:t xml:space="preserve">Certifie </w:t>
                      </w:r>
                      <w:r w:rsidR="00954609" w:rsidRPr="007C6DE6">
                        <w:rPr>
                          <w:rFonts w:asciiTheme="minorHAnsi" w:hAnsiTheme="minorHAnsi" w:cstheme="minorHAnsi"/>
                        </w:rPr>
                        <w:t xml:space="preserve">accepter et </w:t>
                      </w:r>
                      <w:r w:rsidRPr="007C6DE6">
                        <w:rPr>
                          <w:rFonts w:asciiTheme="minorHAnsi" w:hAnsiTheme="minorHAnsi" w:cstheme="minorHAnsi"/>
                        </w:rPr>
                        <w:t>avoir pris connaissance du règlement intérieur</w:t>
                      </w:r>
                      <w:r w:rsidR="007C6DE6" w:rsidRPr="007C6DE6">
                        <w:rPr>
                          <w:rFonts w:asciiTheme="minorHAnsi" w:hAnsiTheme="minorHAnsi" w:cstheme="minorHAnsi"/>
                        </w:rPr>
                        <w:t>, disponible sur :</w:t>
                      </w:r>
                      <w:r w:rsidRPr="007C6DE6">
                        <w:rPr>
                          <w:rFonts w:asciiTheme="minorHAnsi" w:hAnsiTheme="minorHAnsi" w:cstheme="minorHAnsi"/>
                        </w:rPr>
                        <w:t xml:space="preserve"> le site internet de la Communauté de Communes</w:t>
                      </w:r>
                      <w:r w:rsidR="007C6DE6" w:rsidRPr="007C6DE6">
                        <w:rPr>
                          <w:rFonts w:asciiTheme="minorHAnsi" w:hAnsiTheme="minorHAnsi" w:cstheme="minorHAnsi"/>
                        </w:rPr>
                        <w:t xml:space="preserve"> ou </w:t>
                      </w:r>
                      <w:r w:rsidR="007C6DE6">
                        <w:rPr>
                          <w:rFonts w:asciiTheme="minorHAnsi" w:hAnsiTheme="minorHAnsi" w:cstheme="minorHAnsi"/>
                        </w:rPr>
                        <w:t xml:space="preserve">à </w:t>
                      </w:r>
                      <w:r w:rsidRPr="007C6DE6">
                        <w:rPr>
                          <w:rFonts w:asciiTheme="minorHAnsi" w:hAnsiTheme="minorHAnsi" w:cstheme="minorHAnsi"/>
                        </w:rPr>
                        <w:t>l’accueil de la Communauté de Communes</w:t>
                      </w:r>
                      <w:r w:rsidR="00AB3CB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F2406D2" w14:textId="56207CFF" w:rsidR="00EF35F8" w:rsidRDefault="00EF35F8" w:rsidP="00EF35F8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ind w:left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F35F8">
                        <w:rPr>
                          <w:rFonts w:asciiTheme="minorHAnsi" w:hAnsiTheme="minorHAnsi" w:cstheme="minorHAnsi"/>
                        </w:rPr>
                        <w:t>M’engage à signaler tous changements modifiant les indications mentionnées sur cette fiche de renseignements.</w:t>
                      </w:r>
                    </w:p>
                    <w:p w14:paraId="37681C54" w14:textId="77777777" w:rsidR="00954609" w:rsidRPr="00954609" w:rsidRDefault="00954609" w:rsidP="00954609">
                      <w:pPr>
                        <w:pStyle w:val="Sansinterligne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0"/>
                          <w:szCs w:val="12"/>
                        </w:rPr>
                      </w:pPr>
                    </w:p>
                    <w:p w14:paraId="06BB0E19" w14:textId="77777777" w:rsidR="00FB623B" w:rsidRPr="00FB623B" w:rsidRDefault="00FB623B" w:rsidP="00FB623B">
                      <w:pPr>
                        <w:pStyle w:val="Sansinterligne"/>
                        <w:ind w:left="284"/>
                        <w:jc w:val="both"/>
                        <w:rPr>
                          <w:rFonts w:asciiTheme="minorHAnsi" w:hAnsiTheme="minorHAnsi" w:cstheme="minorHAnsi"/>
                          <w:sz w:val="8"/>
                          <w:szCs w:val="10"/>
                        </w:rPr>
                      </w:pPr>
                    </w:p>
                    <w:p w14:paraId="14266EE6" w14:textId="20FF82F7" w:rsidR="00EF35F8" w:rsidRPr="007C6DE6" w:rsidRDefault="00EF35F8" w:rsidP="00EF35F8">
                      <w:pPr>
                        <w:pStyle w:val="Sansinterligne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Cs w:val="20"/>
                        </w:rPr>
                      </w:pPr>
                      <w:r w:rsidRPr="007C6DE6">
                        <w:rPr>
                          <w:rFonts w:asciiTheme="minorHAnsi" w:hAnsiTheme="minorHAnsi" w:cstheme="minorHAnsi"/>
                          <w:color w:val="000000" w:themeColor="text1"/>
                          <w:szCs w:val="20"/>
                        </w:rPr>
                        <w:t>Date : ……………………………….</w:t>
                      </w:r>
                      <w:r w:rsidRPr="007C6DE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</w:rPr>
                        <w:tab/>
                      </w:r>
                      <w:r w:rsidRPr="007C6DE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</w:rPr>
                        <w:tab/>
                      </w:r>
                      <w:r w:rsidRPr="007C6DE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</w:rPr>
                        <w:tab/>
                      </w:r>
                      <w:r w:rsidRPr="007C6DE6">
                        <w:rPr>
                          <w:rFonts w:asciiTheme="minorHAnsi" w:hAnsiTheme="minorHAnsi" w:cstheme="minorHAnsi"/>
                          <w:color w:val="000000" w:themeColor="text1"/>
                          <w:szCs w:val="20"/>
                        </w:rPr>
                        <w:t>Signature (suivi de la mention « lu et approuvé »)</w:t>
                      </w:r>
                    </w:p>
                    <w:p w14:paraId="21792168" w14:textId="77777777" w:rsidR="00EF35F8" w:rsidRPr="00EF35F8" w:rsidRDefault="00EF35F8" w:rsidP="00EF35F8">
                      <w:pPr>
                        <w:pStyle w:val="Sansinterligne"/>
                        <w:rPr>
                          <w:rFonts w:asciiTheme="minorHAnsi" w:hAnsiTheme="minorHAnsi" w:cstheme="minorHAnsi"/>
                          <w:color w:val="FF0000"/>
                          <w:szCs w:val="20"/>
                        </w:rPr>
                      </w:pPr>
                    </w:p>
                    <w:p w14:paraId="3A17FB8A" w14:textId="309BE731" w:rsidR="000D77BF" w:rsidRDefault="000D77BF" w:rsidP="00EF35F8">
                      <w:pPr>
                        <w:pStyle w:val="Sansinterligne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0"/>
                        </w:rPr>
                      </w:pPr>
                    </w:p>
                    <w:p w14:paraId="68010137" w14:textId="77777777" w:rsidR="0076552E" w:rsidRDefault="0076552E" w:rsidP="00EF35F8">
                      <w:pPr>
                        <w:pStyle w:val="Sansinterligne"/>
                        <w:rPr>
                          <w:rFonts w:asciiTheme="minorHAnsi" w:hAnsiTheme="minorHAnsi" w:cstheme="minorHAnsi"/>
                          <w:color w:val="FF0000"/>
                          <w:szCs w:val="18"/>
                        </w:rPr>
                      </w:pPr>
                    </w:p>
                    <w:p w14:paraId="2A082394" w14:textId="11F7B807" w:rsidR="000D77BF" w:rsidRPr="000D77BF" w:rsidRDefault="000D77BF" w:rsidP="000D77BF">
                      <w:pPr>
                        <w:pStyle w:val="Sansinterligne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Cs w:val="18"/>
                        </w:rPr>
                      </w:pPr>
                      <w:r w:rsidRPr="0076552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u w:val="single"/>
                        </w:rPr>
                        <w:t xml:space="preserve">Fiche à retourner </w:t>
                      </w:r>
                      <w:r w:rsidRPr="00276B0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en</w:t>
                      </w:r>
                      <w:r w:rsidRPr="00276B0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276B0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 xml:space="preserve">Communauté de Communes </w:t>
                      </w:r>
                      <w:r w:rsidR="00143F08" w:rsidRPr="00276B0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 xml:space="preserve">à l’adresse ci-dessous, </w:t>
                      </w:r>
                      <w:r w:rsidRPr="00276B0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accompagnée des pièces à fournir.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1D557ED4" wp14:editId="0EA8412F">
                <wp:simplePos x="0" y="0"/>
                <wp:positionH relativeFrom="margin">
                  <wp:posOffset>34925</wp:posOffset>
                </wp:positionH>
                <wp:positionV relativeFrom="paragraph">
                  <wp:posOffset>1092200</wp:posOffset>
                </wp:positionV>
                <wp:extent cx="6978650" cy="257175"/>
                <wp:effectExtent l="0" t="0" r="12700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8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97517B" w14:textId="77777777" w:rsidR="006B690E" w:rsidRPr="007C6DE6" w:rsidRDefault="006B690E" w:rsidP="006B690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center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7C6DE6">
                              <w:rPr>
                                <w:b/>
                                <w:color w:val="0070C0"/>
                                <w:sz w:val="22"/>
                              </w:rPr>
                              <w:t>En cas de séparation et de dispositions juridiques, joindre impérativement le jugement de divorce</w:t>
                            </w:r>
                          </w:p>
                          <w:p w14:paraId="671DA124" w14:textId="77777777" w:rsidR="006B690E" w:rsidRDefault="006B690E" w:rsidP="006B6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57ED4" id="Zone de texte 31" o:spid="_x0000_s1032" type="#_x0000_t202" style="position:absolute;margin-left:2.75pt;margin-top:86pt;width:549.5pt;height:20.25pt;z-index:48760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" fillcolor="window" strokeweight=".5pt">
                <v:path arrowok="t"/>
                <v:textbox>
                  <w:txbxContent>
                    <w:p w14:paraId="2B97517B" w14:textId="77777777" w:rsidR="006B690E" w:rsidRPr="007C6DE6" w:rsidRDefault="006B690E" w:rsidP="006B690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jc w:val="center"/>
                        <w:rPr>
                          <w:b/>
                          <w:color w:val="0070C0"/>
                          <w:sz w:val="22"/>
                        </w:rPr>
                      </w:pPr>
                      <w:r w:rsidRPr="007C6DE6">
                        <w:rPr>
                          <w:b/>
                          <w:color w:val="0070C0"/>
                          <w:sz w:val="22"/>
                        </w:rPr>
                        <w:t>En cas de séparation et de dispositions juridiques, joindre impérativement le jugement de divorce</w:t>
                      </w:r>
                    </w:p>
                    <w:p w14:paraId="671DA124" w14:textId="77777777" w:rsidR="006B690E" w:rsidRDefault="006B690E" w:rsidP="006B690E"/>
                  </w:txbxContent>
                </v:textbox>
                <w10:wrap anchorx="margin"/>
              </v:shape>
            </w:pict>
          </mc:Fallback>
        </mc:AlternateContent>
      </w:r>
      <w:r w:rsidR="00E04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2AFDB913" wp14:editId="48B8A969">
                <wp:simplePos x="0" y="0"/>
                <wp:positionH relativeFrom="margin">
                  <wp:align>right</wp:align>
                </wp:positionH>
                <wp:positionV relativeFrom="paragraph">
                  <wp:posOffset>2447290</wp:posOffset>
                </wp:positionV>
                <wp:extent cx="6980665" cy="691763"/>
                <wp:effectExtent l="0" t="0" r="10795" b="1333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0665" cy="691763"/>
                        </a:xfrm>
                        <a:prstGeom prst="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E993" w14:textId="4C38BAB1" w:rsidR="00EB18BB" w:rsidRDefault="00EB18BB" w:rsidP="00EB18BB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18BB">
                              <w:rPr>
                                <w:b/>
                                <w:bCs/>
                              </w:rPr>
                              <w:t>Pièces à fournir :</w:t>
                            </w:r>
                          </w:p>
                          <w:p w14:paraId="375EF211" w14:textId="77777777" w:rsidR="00EB18BB" w:rsidRPr="00EB18BB" w:rsidRDefault="00EB18BB" w:rsidP="00EB18BB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976C36D" w14:textId="5D700292" w:rsidR="00EB18BB" w:rsidRPr="00EB18BB" w:rsidRDefault="00EB18BB" w:rsidP="00EB18B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8BB">
                              <w:rPr>
                                <w:rFonts w:asciiTheme="minorHAnsi" w:hAnsiTheme="minorHAnsi" w:cstheme="minorHAnsi"/>
                              </w:rPr>
                              <w:t>Attestation d’assurance à responsabilité civile « extra-scolaire et périscolaire » 202</w:t>
                            </w:r>
                            <w:r w:rsidR="00D83F08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Pr="00EB18BB">
                              <w:rPr>
                                <w:rFonts w:asciiTheme="minorHAnsi" w:hAnsiTheme="minorHAnsi" w:cstheme="minorHAnsi"/>
                              </w:rPr>
                              <w:t>/202</w:t>
                            </w:r>
                            <w:r w:rsidR="00D83F08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  <w:p w14:paraId="70313428" w14:textId="755656B4" w:rsidR="00EB18BB" w:rsidRPr="00EB18BB" w:rsidRDefault="00EB18BB" w:rsidP="00EB18B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8BB">
                              <w:rPr>
                                <w:rFonts w:asciiTheme="minorHAnsi" w:hAnsiTheme="minorHAnsi" w:cstheme="minorHAnsi"/>
                              </w:rPr>
                              <w:t>Test de natation « </w:t>
                            </w:r>
                            <w:r w:rsidR="00FF5ABF">
                              <w:rPr>
                                <w:rFonts w:asciiTheme="minorHAnsi" w:hAnsiTheme="minorHAnsi" w:cstheme="minorHAnsi"/>
                              </w:rPr>
                              <w:t>aisance aquatique</w:t>
                            </w:r>
                            <w:r w:rsidRPr="00EB18BB">
                              <w:rPr>
                                <w:rFonts w:asciiTheme="minorHAnsi" w:hAnsiTheme="minorHAnsi" w:cstheme="minorHAnsi"/>
                              </w:rPr>
                              <w:t> »</w:t>
                            </w:r>
                          </w:p>
                          <w:p w14:paraId="2AAAC97C" w14:textId="77777777" w:rsidR="00EB18BB" w:rsidRPr="00EB18BB" w:rsidRDefault="00EB18BB" w:rsidP="00EB18BB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DB913" id="Zone de texte 126" o:spid="_x0000_s1033" type="#_x0000_t202" style="position:absolute;margin-left:498.45pt;margin-top:192.7pt;width:549.65pt;height:54.45pt;z-index:487608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" fillcolor="white [3201]" strokecolor="black [3200]">
                <v:stroke dashstyle="dash"/>
                <v:path arrowok="t"/>
                <v:textbox>
                  <w:txbxContent>
                    <w:p w14:paraId="7F51E993" w14:textId="4C38BAB1" w:rsidR="00EB18BB" w:rsidRDefault="00EB18BB" w:rsidP="00EB18BB">
                      <w:pPr>
                        <w:pStyle w:val="TableParagraph"/>
                        <w:jc w:val="center"/>
                        <w:rPr>
                          <w:b/>
                          <w:bCs/>
                        </w:rPr>
                      </w:pPr>
                      <w:r w:rsidRPr="00EB18BB">
                        <w:rPr>
                          <w:b/>
                          <w:bCs/>
                        </w:rPr>
                        <w:t>Pièces à fournir :</w:t>
                      </w:r>
                    </w:p>
                    <w:p w14:paraId="375EF211" w14:textId="77777777" w:rsidR="00EB18BB" w:rsidRPr="00EB18BB" w:rsidRDefault="00EB18BB" w:rsidP="00EB18BB">
                      <w:pPr>
                        <w:pStyle w:val="TableParagraph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976C36D" w14:textId="5D700292" w:rsidR="00EB18BB" w:rsidRPr="00EB18BB" w:rsidRDefault="00EB18BB" w:rsidP="00EB18B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B18BB">
                        <w:rPr>
                          <w:rFonts w:asciiTheme="minorHAnsi" w:hAnsiTheme="minorHAnsi" w:cstheme="minorHAnsi"/>
                        </w:rPr>
                        <w:t>Attestation d’assurance à responsabilité civile « extra-scolaire et périscolaire » 202</w:t>
                      </w:r>
                      <w:r w:rsidR="00D83F08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Pr="00EB18BB">
                        <w:rPr>
                          <w:rFonts w:asciiTheme="minorHAnsi" w:hAnsiTheme="minorHAnsi" w:cstheme="minorHAnsi"/>
                        </w:rPr>
                        <w:t>/202</w:t>
                      </w:r>
                      <w:r w:rsidR="00D83F08"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  <w:p w14:paraId="70313428" w14:textId="755656B4" w:rsidR="00EB18BB" w:rsidRPr="00EB18BB" w:rsidRDefault="00EB18BB" w:rsidP="00EB18B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B18BB">
                        <w:rPr>
                          <w:rFonts w:asciiTheme="minorHAnsi" w:hAnsiTheme="minorHAnsi" w:cstheme="minorHAnsi"/>
                        </w:rPr>
                        <w:t>Test de natation « </w:t>
                      </w:r>
                      <w:r w:rsidR="00FF5ABF">
                        <w:rPr>
                          <w:rFonts w:asciiTheme="minorHAnsi" w:hAnsiTheme="minorHAnsi" w:cstheme="minorHAnsi"/>
                        </w:rPr>
                        <w:t>aisance aquatique</w:t>
                      </w:r>
                      <w:r w:rsidRPr="00EB18BB">
                        <w:rPr>
                          <w:rFonts w:asciiTheme="minorHAnsi" w:hAnsiTheme="minorHAnsi" w:cstheme="minorHAnsi"/>
                        </w:rPr>
                        <w:t> »</w:t>
                      </w:r>
                    </w:p>
                    <w:p w14:paraId="2AAAC97C" w14:textId="77777777" w:rsidR="00EB18BB" w:rsidRPr="00EB18BB" w:rsidRDefault="00EB18BB" w:rsidP="00EB18BB">
                      <w:pPr>
                        <w:pStyle w:val="TableParagraph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3D4">
        <w:rPr>
          <w:noProof/>
          <w:lang w:eastAsia="fr-FR"/>
        </w:rPr>
        <w:t xml:space="preserve"> </w:t>
      </w:r>
      <w:r w:rsidR="00EB18BB">
        <w:rPr>
          <w:noProof/>
          <w:lang w:eastAsia="fr-FR"/>
        </w:rPr>
        <w:t xml:space="preserve">  </w:t>
      </w:r>
      <w:r w:rsidR="00E948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6E451C47" wp14:editId="3F09FC00">
                <wp:simplePos x="0" y="0"/>
                <wp:positionH relativeFrom="column">
                  <wp:posOffset>2628900</wp:posOffset>
                </wp:positionH>
                <wp:positionV relativeFrom="paragraph">
                  <wp:posOffset>628650</wp:posOffset>
                </wp:positionV>
                <wp:extent cx="2409115" cy="224217"/>
                <wp:effectExtent l="0" t="0" r="0" b="0"/>
                <wp:wrapNone/>
                <wp:docPr id="1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15" cy="224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6AB4C" w14:textId="63D71FCA" w:rsidR="00E948F4" w:rsidRDefault="00E948F4" w:rsidP="00E948F4">
                            <w:pPr>
                              <w:spacing w:line="244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51C47" id="Text Box 63" o:spid="_x0000_s1034" type="#_x0000_t202" style="position:absolute;margin-left:207pt;margin-top:49.5pt;width:189.7pt;height:17.6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" filled="f" stroked="f">
                <v:textbox inset="0,0,0,0">
                  <w:txbxContent>
                    <w:p w14:paraId="6286AB4C" w14:textId="63D71FCA" w:rsidR="00E948F4" w:rsidRDefault="00E948F4" w:rsidP="00E948F4">
                      <w:pPr>
                        <w:spacing w:line="244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563C" w:rsidSect="00EE6348">
      <w:footerReference w:type="default" r:id="rId8"/>
      <w:pgSz w:w="11910" w:h="16840"/>
      <w:pgMar w:top="851" w:right="420" w:bottom="142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26BB" w14:textId="77777777" w:rsidR="007901B7" w:rsidRDefault="007901B7" w:rsidP="00E043D4">
      <w:r>
        <w:separator/>
      </w:r>
    </w:p>
  </w:endnote>
  <w:endnote w:type="continuationSeparator" w:id="0">
    <w:p w14:paraId="3A52FB80" w14:textId="77777777" w:rsidR="007901B7" w:rsidRDefault="007901B7" w:rsidP="00E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58AF" w14:textId="729A2F4E" w:rsidR="00E043D4" w:rsidRPr="00E043D4" w:rsidRDefault="00E043D4" w:rsidP="00E043D4">
    <w:pPr>
      <w:pStyle w:val="Pieddepage"/>
      <w:jc w:val="center"/>
      <w:rPr>
        <w:color w:val="1F497D" w:themeColor="text2"/>
      </w:rPr>
    </w:pPr>
    <w:r w:rsidRPr="00E043D4">
      <w:rPr>
        <w:color w:val="1F497D" w:themeColor="text2"/>
      </w:rPr>
      <w:t xml:space="preserve">Communauté de Communes des Cévennes </w:t>
    </w:r>
    <w:proofErr w:type="spellStart"/>
    <w:r w:rsidRPr="00E043D4">
      <w:rPr>
        <w:color w:val="1F497D" w:themeColor="text2"/>
      </w:rPr>
      <w:t>Gangeoises</w:t>
    </w:r>
    <w:proofErr w:type="spellEnd"/>
    <w:r w:rsidRPr="00E043D4">
      <w:rPr>
        <w:color w:val="1F497D" w:themeColor="text2"/>
      </w:rPr>
      <w:t xml:space="preserve"> et Suménoises – 26 avenue Pasteur – 34190 Ganges</w:t>
    </w:r>
  </w:p>
  <w:p w14:paraId="7421B005" w14:textId="53407BD8" w:rsidR="00E043D4" w:rsidRPr="00E043D4" w:rsidRDefault="00E043D4" w:rsidP="00E043D4">
    <w:pPr>
      <w:pStyle w:val="Pieddepage"/>
      <w:jc w:val="center"/>
      <w:rPr>
        <w:color w:val="1F497D" w:themeColor="text2"/>
      </w:rPr>
    </w:pPr>
    <w:r w:rsidRPr="00E043D4">
      <w:rPr>
        <w:color w:val="1F497D" w:themeColor="text2"/>
      </w:rPr>
      <w:t>Tél : 04 67 73 78 60  /  site internet : www.cdcgangesumene.fr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AEEB" w14:textId="77777777" w:rsidR="007901B7" w:rsidRDefault="007901B7" w:rsidP="00E043D4">
      <w:r>
        <w:separator/>
      </w:r>
    </w:p>
  </w:footnote>
  <w:footnote w:type="continuationSeparator" w:id="0">
    <w:p w14:paraId="5415CB2B" w14:textId="77777777" w:rsidR="007901B7" w:rsidRDefault="007901B7" w:rsidP="00E0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47B33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03E62E93"/>
    <w:multiLevelType w:val="hybridMultilevel"/>
    <w:tmpl w:val="D6DEC248"/>
    <w:lvl w:ilvl="0" w:tplc="C97A02BA">
      <w:numFmt w:val="bullet"/>
      <w:lvlText w:val=""/>
      <w:lvlJc w:val="left"/>
      <w:pPr>
        <w:ind w:left="491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53854BC">
      <w:numFmt w:val="bullet"/>
      <w:lvlText w:val="•"/>
      <w:lvlJc w:val="left"/>
      <w:pPr>
        <w:ind w:left="1560" w:hanging="360"/>
      </w:pPr>
      <w:rPr>
        <w:rFonts w:hint="default"/>
        <w:lang w:val="fr-FR" w:eastAsia="en-US" w:bidi="ar-SA"/>
      </w:rPr>
    </w:lvl>
    <w:lvl w:ilvl="2" w:tplc="1EAE535A">
      <w:numFmt w:val="bullet"/>
      <w:lvlText w:val="•"/>
      <w:lvlJc w:val="left"/>
      <w:pPr>
        <w:ind w:left="2621" w:hanging="360"/>
      </w:pPr>
      <w:rPr>
        <w:rFonts w:hint="default"/>
        <w:lang w:val="fr-FR" w:eastAsia="en-US" w:bidi="ar-SA"/>
      </w:rPr>
    </w:lvl>
    <w:lvl w:ilvl="3" w:tplc="3D180EDA">
      <w:numFmt w:val="bullet"/>
      <w:lvlText w:val="•"/>
      <w:lvlJc w:val="left"/>
      <w:pPr>
        <w:ind w:left="3681" w:hanging="360"/>
      </w:pPr>
      <w:rPr>
        <w:rFonts w:hint="default"/>
        <w:lang w:val="fr-FR" w:eastAsia="en-US" w:bidi="ar-SA"/>
      </w:rPr>
    </w:lvl>
    <w:lvl w:ilvl="4" w:tplc="1E2CE924">
      <w:numFmt w:val="bullet"/>
      <w:lvlText w:val="•"/>
      <w:lvlJc w:val="left"/>
      <w:pPr>
        <w:ind w:left="4742" w:hanging="360"/>
      </w:pPr>
      <w:rPr>
        <w:rFonts w:hint="default"/>
        <w:lang w:val="fr-FR" w:eastAsia="en-US" w:bidi="ar-SA"/>
      </w:rPr>
    </w:lvl>
    <w:lvl w:ilvl="5" w:tplc="87740048"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 w:tplc="2C90FF04">
      <w:numFmt w:val="bullet"/>
      <w:lvlText w:val="•"/>
      <w:lvlJc w:val="left"/>
      <w:pPr>
        <w:ind w:left="6863" w:hanging="360"/>
      </w:pPr>
      <w:rPr>
        <w:rFonts w:hint="default"/>
        <w:lang w:val="fr-FR" w:eastAsia="en-US" w:bidi="ar-SA"/>
      </w:rPr>
    </w:lvl>
    <w:lvl w:ilvl="7" w:tplc="001A3A22">
      <w:numFmt w:val="bullet"/>
      <w:lvlText w:val="•"/>
      <w:lvlJc w:val="left"/>
      <w:pPr>
        <w:ind w:left="7924" w:hanging="360"/>
      </w:pPr>
      <w:rPr>
        <w:rFonts w:hint="default"/>
        <w:lang w:val="fr-FR" w:eastAsia="en-US" w:bidi="ar-SA"/>
      </w:rPr>
    </w:lvl>
    <w:lvl w:ilvl="8" w:tplc="AD0884A2">
      <w:numFmt w:val="bullet"/>
      <w:lvlText w:val="•"/>
      <w:lvlJc w:val="left"/>
      <w:pPr>
        <w:ind w:left="898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D5C2AD1"/>
    <w:multiLevelType w:val="hybridMultilevel"/>
    <w:tmpl w:val="C3AC2C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9D7"/>
    <w:multiLevelType w:val="hybridMultilevel"/>
    <w:tmpl w:val="72942C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724B1"/>
    <w:multiLevelType w:val="hybridMultilevel"/>
    <w:tmpl w:val="BFBE5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FAE"/>
    <w:multiLevelType w:val="hybridMultilevel"/>
    <w:tmpl w:val="CCF42C4A"/>
    <w:lvl w:ilvl="0" w:tplc="63C4EB76">
      <w:numFmt w:val="bullet"/>
      <w:lvlText w:val=""/>
      <w:lvlJc w:val="left"/>
      <w:pPr>
        <w:ind w:left="3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fr-FR" w:eastAsia="en-US" w:bidi="ar-SA"/>
      </w:rPr>
    </w:lvl>
    <w:lvl w:ilvl="1" w:tplc="9B0E13A0">
      <w:numFmt w:val="bullet"/>
      <w:lvlText w:val="•"/>
      <w:lvlJc w:val="left"/>
      <w:pPr>
        <w:ind w:left="665" w:hanging="360"/>
      </w:pPr>
      <w:rPr>
        <w:rFonts w:hint="default"/>
        <w:lang w:val="fr-FR" w:eastAsia="en-US" w:bidi="ar-SA"/>
      </w:rPr>
    </w:lvl>
    <w:lvl w:ilvl="2" w:tplc="37F89204">
      <w:numFmt w:val="bullet"/>
      <w:lvlText w:val="•"/>
      <w:lvlJc w:val="left"/>
      <w:pPr>
        <w:ind w:left="971" w:hanging="360"/>
      </w:pPr>
      <w:rPr>
        <w:rFonts w:hint="default"/>
        <w:lang w:val="fr-FR" w:eastAsia="en-US" w:bidi="ar-SA"/>
      </w:rPr>
    </w:lvl>
    <w:lvl w:ilvl="3" w:tplc="41C0CF4C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4" w:tplc="25F80292">
      <w:numFmt w:val="bullet"/>
      <w:lvlText w:val="•"/>
      <w:lvlJc w:val="left"/>
      <w:pPr>
        <w:ind w:left="1582" w:hanging="360"/>
      </w:pPr>
      <w:rPr>
        <w:rFonts w:hint="default"/>
        <w:lang w:val="fr-FR" w:eastAsia="en-US" w:bidi="ar-SA"/>
      </w:rPr>
    </w:lvl>
    <w:lvl w:ilvl="5" w:tplc="DB282AFA">
      <w:numFmt w:val="bullet"/>
      <w:lvlText w:val="•"/>
      <w:lvlJc w:val="left"/>
      <w:pPr>
        <w:ind w:left="1887" w:hanging="360"/>
      </w:pPr>
      <w:rPr>
        <w:rFonts w:hint="default"/>
        <w:lang w:val="fr-FR" w:eastAsia="en-US" w:bidi="ar-SA"/>
      </w:rPr>
    </w:lvl>
    <w:lvl w:ilvl="6" w:tplc="107489D4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  <w:lvl w:ilvl="7" w:tplc="173819DA">
      <w:numFmt w:val="bullet"/>
      <w:lvlText w:val="•"/>
      <w:lvlJc w:val="left"/>
      <w:pPr>
        <w:ind w:left="2498" w:hanging="360"/>
      </w:pPr>
      <w:rPr>
        <w:rFonts w:hint="default"/>
        <w:lang w:val="fr-FR" w:eastAsia="en-US" w:bidi="ar-SA"/>
      </w:rPr>
    </w:lvl>
    <w:lvl w:ilvl="8" w:tplc="29DA0E66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A4E3C11"/>
    <w:multiLevelType w:val="hybridMultilevel"/>
    <w:tmpl w:val="EEC0CA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A4A9A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B2A4A9A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4A9AE">
      <w:start w:val="1"/>
      <w:numFmt w:val="bullet"/>
      <w:lvlText w:val="¨"/>
      <w:lvlJc w:val="left"/>
      <w:pPr>
        <w:ind w:left="3600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B29F5"/>
    <w:multiLevelType w:val="hybridMultilevel"/>
    <w:tmpl w:val="B07E5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12AD"/>
    <w:multiLevelType w:val="hybridMultilevel"/>
    <w:tmpl w:val="5D90C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7080"/>
    <w:multiLevelType w:val="hybridMultilevel"/>
    <w:tmpl w:val="5B46F522"/>
    <w:lvl w:ilvl="0" w:tplc="18A4993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3C"/>
    <w:rsid w:val="0003563C"/>
    <w:rsid w:val="000C4C2E"/>
    <w:rsid w:val="000D77BF"/>
    <w:rsid w:val="00143F08"/>
    <w:rsid w:val="002377F3"/>
    <w:rsid w:val="00276B08"/>
    <w:rsid w:val="002A517C"/>
    <w:rsid w:val="002F578E"/>
    <w:rsid w:val="003B5C72"/>
    <w:rsid w:val="004619B0"/>
    <w:rsid w:val="004A414B"/>
    <w:rsid w:val="004C10E4"/>
    <w:rsid w:val="005864A0"/>
    <w:rsid w:val="00602E8C"/>
    <w:rsid w:val="00617A05"/>
    <w:rsid w:val="006B690E"/>
    <w:rsid w:val="0076552E"/>
    <w:rsid w:val="007901B7"/>
    <w:rsid w:val="007C6DE6"/>
    <w:rsid w:val="007D47AE"/>
    <w:rsid w:val="00954609"/>
    <w:rsid w:val="009571BB"/>
    <w:rsid w:val="009C2763"/>
    <w:rsid w:val="00A22A2A"/>
    <w:rsid w:val="00A6148E"/>
    <w:rsid w:val="00A710AD"/>
    <w:rsid w:val="00A80DC4"/>
    <w:rsid w:val="00AB3CB5"/>
    <w:rsid w:val="00AC7FA9"/>
    <w:rsid w:val="00B7594F"/>
    <w:rsid w:val="00D658C7"/>
    <w:rsid w:val="00D83F08"/>
    <w:rsid w:val="00DB4AEF"/>
    <w:rsid w:val="00DE64EB"/>
    <w:rsid w:val="00E043D4"/>
    <w:rsid w:val="00E21A84"/>
    <w:rsid w:val="00E43579"/>
    <w:rsid w:val="00E948F4"/>
    <w:rsid w:val="00EB18BB"/>
    <w:rsid w:val="00EE6348"/>
    <w:rsid w:val="00EF2B6F"/>
    <w:rsid w:val="00EF2EBB"/>
    <w:rsid w:val="00EF35F8"/>
    <w:rsid w:val="00F34886"/>
    <w:rsid w:val="00FB623B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7B71FC"/>
  <w15:docId w15:val="{1EFDC5D0-2F6A-4D29-908C-53BD894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73"/>
      <w:ind w:left="132" w:right="128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491" w:hanging="361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69"/>
      <w:ind w:left="1111" w:right="111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49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6B690E"/>
    <w:pPr>
      <w:widowControl/>
      <w:autoSpaceDE/>
      <w:autoSpaceDN/>
    </w:pPr>
    <w:rPr>
      <w:rFonts w:ascii="Arial" w:hAnsi="Arial"/>
      <w:sz w:val="20"/>
      <w:lang w:val="fr-FR"/>
    </w:rPr>
  </w:style>
  <w:style w:type="table" w:styleId="Grilledutableau">
    <w:name w:val="Table Grid"/>
    <w:basedOn w:val="TableauNormal"/>
    <w:uiPriority w:val="39"/>
    <w:rsid w:val="006B690E"/>
    <w:pPr>
      <w:widowControl/>
      <w:autoSpaceDE/>
      <w:autoSpaceDN/>
    </w:pPr>
    <w:rPr>
      <w:rFonts w:ascii="Arial" w:hAnsi="Arial"/>
      <w:sz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4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3D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04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3D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Marie-Noelle LESCA</cp:lastModifiedBy>
  <cp:revision>2</cp:revision>
  <cp:lastPrinted>2021-11-08T14:33:00Z</cp:lastPrinted>
  <dcterms:created xsi:type="dcterms:W3CDTF">2022-07-18T06:53:00Z</dcterms:created>
  <dcterms:modified xsi:type="dcterms:W3CDTF">2022-07-18T06:53:00Z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2020-10-09T00:00:00Z</vt:filetime>
  </property>
</Properties>
</file>